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951" w:rsidRPr="00D43CBB" w:rsidRDefault="00777951" w:rsidP="00777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43C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Муниципальное учреждение «Методический кабинет» </w:t>
      </w:r>
    </w:p>
    <w:p w:rsidR="00777951" w:rsidRPr="00D43CBB" w:rsidRDefault="00777951" w:rsidP="00777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43C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D43C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Ртищевского</w:t>
      </w:r>
      <w:proofErr w:type="spellEnd"/>
      <w:r w:rsidRPr="00D43C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муниципального района Саратовской области</w:t>
      </w:r>
    </w:p>
    <w:p w:rsidR="00777951" w:rsidRPr="00D43CBB" w:rsidRDefault="00777951" w:rsidP="00777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777951" w:rsidRPr="00D43CBB" w:rsidRDefault="00777951" w:rsidP="00777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ru-RU"/>
        </w:rPr>
      </w:pPr>
      <w:r w:rsidRPr="00D43CB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ПРИКАЗ </w:t>
      </w:r>
      <w:r w:rsidRPr="00D43CBB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ru-RU"/>
        </w:rPr>
        <w:t xml:space="preserve"> </w:t>
      </w:r>
    </w:p>
    <w:p w:rsidR="00777951" w:rsidRPr="00D43CBB" w:rsidRDefault="00777951" w:rsidP="0077795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777951" w:rsidRDefault="00777951" w:rsidP="0077795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43CBB"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Pr="00D43CBB">
        <w:rPr>
          <w:rFonts w:ascii="Times New Roman" w:eastAsia="Times New Roman" w:hAnsi="Times New Roman" w:cs="Times New Roman"/>
          <w:sz w:val="27"/>
          <w:szCs w:val="27"/>
          <w:lang w:eastAsia="ru-RU"/>
        </w:rPr>
        <w:t>.2011 года                                                                                        №</w:t>
      </w:r>
      <w:r w:rsidRPr="00D43CB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43CB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43CB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43CB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</w:t>
      </w:r>
    </w:p>
    <w:p w:rsidR="00777951" w:rsidRPr="00D43CBB" w:rsidRDefault="00777951" w:rsidP="00777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43CBB">
        <w:rPr>
          <w:rFonts w:ascii="Times New Roman" w:eastAsia="Times New Roman" w:hAnsi="Times New Roman" w:cs="Times New Roman"/>
          <w:sz w:val="27"/>
          <w:szCs w:val="27"/>
          <w:lang w:eastAsia="ru-RU"/>
        </w:rPr>
        <w:t>г. Ртищево</w:t>
      </w:r>
    </w:p>
    <w:p w:rsidR="00777951" w:rsidRPr="00D43CBB" w:rsidRDefault="00777951" w:rsidP="00777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951" w:rsidRPr="00D43CBB" w:rsidRDefault="00777951" w:rsidP="00777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951" w:rsidRPr="00D43CBB" w:rsidRDefault="00777951" w:rsidP="00777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951" w:rsidRPr="00D43CBB" w:rsidRDefault="00777951" w:rsidP="007779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3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проведении </w:t>
      </w:r>
      <w:proofErr w:type="gramStart"/>
      <w:r w:rsidRPr="00D43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районного</w:t>
      </w:r>
      <w:proofErr w:type="gramEnd"/>
      <w:r w:rsidRPr="00D43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заочного</w:t>
      </w:r>
    </w:p>
    <w:p w:rsidR="00777951" w:rsidRPr="00D43CBB" w:rsidRDefault="00777951" w:rsidP="007779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фотоконкурса  «Зима в объективе»</w:t>
      </w:r>
    </w:p>
    <w:p w:rsidR="00777951" w:rsidRPr="00D43CBB" w:rsidRDefault="00777951" w:rsidP="007779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951" w:rsidRPr="00D43CBB" w:rsidRDefault="00777951" w:rsidP="007779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4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развития системы дополнительного образования детей, повышения роли фотоискусства в нравственно-эстетическом, патриотическом воспитании детей и молодежи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основании плана работы МНЛ на базе МОУ СОШ № 9 г. Ртищево Саратовской обл.</w:t>
      </w:r>
    </w:p>
    <w:p w:rsidR="00777951" w:rsidRDefault="00777951" w:rsidP="007779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7951" w:rsidRPr="00D43CBB" w:rsidRDefault="00777951" w:rsidP="007779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3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777951" w:rsidRPr="00D43CBB" w:rsidRDefault="00777951" w:rsidP="007779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7951" w:rsidRPr="00D43CBB" w:rsidRDefault="00777951" w:rsidP="007779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 в период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D43CBB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43CBB">
        <w:rPr>
          <w:rFonts w:ascii="Times New Roman" w:eastAsia="Times New Roman" w:hAnsi="Times New Roman" w:cs="Times New Roman"/>
          <w:sz w:val="28"/>
          <w:szCs w:val="28"/>
          <w:lang w:eastAsia="ru-RU"/>
        </w:rPr>
        <w:t>.2011 по 15.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43C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.2012</w:t>
      </w:r>
      <w:r w:rsidRPr="00D4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районный заочный фотоконкурс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Зима в объективе</w:t>
      </w:r>
      <w:r w:rsidRPr="00D43CBB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среди учащихся учреждений общего и дополнительного образования.</w:t>
      </w:r>
    </w:p>
    <w:p w:rsidR="00777951" w:rsidRPr="00D43CBB" w:rsidRDefault="00777951" w:rsidP="007779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 конкурсе, </w:t>
      </w:r>
      <w:proofErr w:type="gramStart"/>
      <w:r w:rsidRPr="00D43C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Pr="00D4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1.</w:t>
      </w:r>
    </w:p>
    <w:p w:rsidR="00777951" w:rsidRPr="00D43CBB" w:rsidRDefault="00777951" w:rsidP="0077795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CB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жюри в следующем  составе:</w:t>
      </w:r>
    </w:p>
    <w:p w:rsidR="00777951" w:rsidRDefault="00777951" w:rsidP="00777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3C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Коробовцева</w:t>
      </w:r>
      <w:proofErr w:type="spellEnd"/>
      <w:r w:rsidRPr="00D4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Т.С.- начальник МУ «Методический кабинет»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7951" w:rsidRDefault="00777951" w:rsidP="00777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Мачильская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Е.Н. – заместитель директора по опытно-экспериментальной работе МОУ СОШ № 9;</w:t>
      </w:r>
    </w:p>
    <w:p w:rsidR="00777951" w:rsidRDefault="00777951" w:rsidP="00777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Н.Г. – учитель ИЗО МОУ СОШ № 9 г. Ртищево Саратовской области.</w:t>
      </w:r>
    </w:p>
    <w:p w:rsidR="00777951" w:rsidRPr="00D43CBB" w:rsidRDefault="00777951" w:rsidP="007779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4.Руководителям общеобразовательных учреждений и учреждений дополнительного образования детей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Ртищевского</w:t>
      </w:r>
      <w:proofErr w:type="spellEnd"/>
      <w:r w:rsidRPr="00D4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обеспечить участие обучающихся в конкурсе.</w:t>
      </w:r>
    </w:p>
    <w:p w:rsidR="00777951" w:rsidRDefault="00777951" w:rsidP="007779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CBB">
        <w:rPr>
          <w:rFonts w:ascii="Times New Roman" w:eastAsia="Times New Roman" w:hAnsi="Times New Roman" w:cs="Times New Roman"/>
          <w:sz w:val="28"/>
          <w:szCs w:val="28"/>
          <w:lang w:eastAsia="ru-RU"/>
        </w:rPr>
        <w:t>5.Ответственность за исполнение настоящего приказа возложить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директора по опытно-экспериментальной работе МОУ СОШ № 9</w:t>
      </w:r>
      <w:r w:rsidRPr="00D4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Мачильскую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Е.Н. </w:t>
      </w:r>
    </w:p>
    <w:p w:rsidR="00777951" w:rsidRPr="00D43CBB" w:rsidRDefault="00777951" w:rsidP="007779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951" w:rsidRPr="00D43CBB" w:rsidRDefault="00777951" w:rsidP="007779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951" w:rsidRPr="00D43CBB" w:rsidRDefault="00777951" w:rsidP="007779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951" w:rsidRPr="00D43CBB" w:rsidRDefault="00777951" w:rsidP="007779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951" w:rsidRPr="00D43CBB" w:rsidRDefault="00777951" w:rsidP="00777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C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МУ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МК»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Т.С.Коробовцева</w:t>
      </w:r>
      <w:proofErr w:type="spellEnd"/>
    </w:p>
    <w:p w:rsidR="00777951" w:rsidRDefault="00777951" w:rsidP="00777951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131D" w:rsidRDefault="00F7131D"/>
    <w:sectPr w:rsidR="00F7131D" w:rsidSect="00F71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6ED5"/>
    <w:multiLevelType w:val="hybridMultilevel"/>
    <w:tmpl w:val="69AEA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7951"/>
    <w:rsid w:val="00777951"/>
    <w:rsid w:val="00F71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Company>МОУ СОШ 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Елена Николаевна</cp:lastModifiedBy>
  <cp:revision>1</cp:revision>
  <dcterms:created xsi:type="dcterms:W3CDTF">2011-12-13T04:13:00Z</dcterms:created>
  <dcterms:modified xsi:type="dcterms:W3CDTF">2011-12-13T04:13:00Z</dcterms:modified>
</cp:coreProperties>
</file>