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BB" w:rsidRPr="00D43CBB" w:rsidRDefault="00D43CBB" w:rsidP="00D43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3C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Муниципальное учреждение «Методический кабинет» </w:t>
      </w:r>
    </w:p>
    <w:p w:rsidR="00D43CBB" w:rsidRPr="00D43CBB" w:rsidRDefault="00D43CBB" w:rsidP="00D43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43C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proofErr w:type="spellStart"/>
      <w:r w:rsidRPr="00D43C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Ртищевского</w:t>
      </w:r>
      <w:proofErr w:type="spellEnd"/>
      <w:r w:rsidRPr="00D43C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муниципального района Саратовской области</w:t>
      </w:r>
    </w:p>
    <w:p w:rsidR="00D43CBB" w:rsidRPr="00D43CBB" w:rsidRDefault="00D43CBB" w:rsidP="00D43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D43CBB" w:rsidRPr="00D43CBB" w:rsidRDefault="00D43CBB" w:rsidP="00D43C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</w:pPr>
      <w:r w:rsidRPr="00D43CBB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ПРИКАЗ </w:t>
      </w:r>
      <w:r w:rsidRPr="00D43CBB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 xml:space="preserve"> </w:t>
      </w:r>
    </w:p>
    <w:p w:rsidR="00D43CBB" w:rsidRPr="00D43CBB" w:rsidRDefault="00D43CBB" w:rsidP="00D43CB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D43CBB" w:rsidRDefault="00D43CBB" w:rsidP="00D43CB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3CB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Pr="00D43CBB">
        <w:rPr>
          <w:rFonts w:ascii="Times New Roman" w:eastAsia="Times New Roman" w:hAnsi="Times New Roman" w:cs="Times New Roman"/>
          <w:sz w:val="27"/>
          <w:szCs w:val="27"/>
          <w:lang w:eastAsia="ru-RU"/>
        </w:rPr>
        <w:t>.2011 года                                                                                        №</w:t>
      </w:r>
      <w:r w:rsidRPr="00D43CB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43CB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43CB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43CB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</w:t>
      </w:r>
    </w:p>
    <w:p w:rsidR="00D43CBB" w:rsidRPr="00D43CBB" w:rsidRDefault="00D43CBB" w:rsidP="00D43C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43CBB">
        <w:rPr>
          <w:rFonts w:ascii="Times New Roman" w:eastAsia="Times New Roman" w:hAnsi="Times New Roman" w:cs="Times New Roman"/>
          <w:sz w:val="27"/>
          <w:szCs w:val="27"/>
          <w:lang w:eastAsia="ru-RU"/>
        </w:rPr>
        <w:t>г. Ртищево</w:t>
      </w:r>
    </w:p>
    <w:p w:rsidR="00D43CBB" w:rsidRPr="00D43CBB" w:rsidRDefault="00D43CBB" w:rsidP="00D43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43CBB" w:rsidRPr="00D43CBB" w:rsidRDefault="00D43CBB" w:rsidP="00D43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43CBB" w:rsidRPr="00D43CBB" w:rsidRDefault="00D43CBB" w:rsidP="00D43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43CBB" w:rsidRPr="00D43CBB" w:rsidRDefault="00D43CBB" w:rsidP="00D4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 проведении </w:t>
      </w:r>
      <w:proofErr w:type="gramStart"/>
      <w:r w:rsidRPr="00D4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районного</w:t>
      </w:r>
      <w:proofErr w:type="gramEnd"/>
      <w:r w:rsidRPr="00D4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заочного</w:t>
      </w:r>
    </w:p>
    <w:p w:rsidR="00D43CBB" w:rsidRPr="00D43CBB" w:rsidRDefault="00D43CBB" w:rsidP="00D43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фотоконкурса  «Зима в объективе»</w:t>
      </w:r>
    </w:p>
    <w:p w:rsidR="00D43CBB" w:rsidRPr="00D43CBB" w:rsidRDefault="00D43CBB" w:rsidP="00D43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CBB" w:rsidRPr="00D43CBB" w:rsidRDefault="00D43CBB" w:rsidP="00D4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развития системы дополнительного образования детей, повышения роли фотоискусства в нравственно-эстетическом, патриотическом воспитании детей и молодежи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основании плана работы МНЛ на базе МОУ СОШ № 9 г. Ртищево Саратовской обл.</w:t>
      </w:r>
    </w:p>
    <w:p w:rsidR="00D43CBB" w:rsidRDefault="00D43CBB" w:rsidP="00D4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CBB" w:rsidRPr="00D43CBB" w:rsidRDefault="00D43CBB" w:rsidP="00D4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3C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D43CBB" w:rsidRPr="00D43CBB" w:rsidRDefault="00D43CBB" w:rsidP="00D43C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3CBB" w:rsidRPr="00D43CBB" w:rsidRDefault="00D43CBB" w:rsidP="00D43C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 в период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>.2011 по 15.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.2012</w:t>
      </w: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районный заочный фотоконкурс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Зима в объективе</w:t>
      </w: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среди учащихся учреждений общего и дополнительного образования.</w:t>
      </w:r>
    </w:p>
    <w:p w:rsidR="00D43CBB" w:rsidRPr="00D43CBB" w:rsidRDefault="00D43CBB" w:rsidP="00D43C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конкурсе, </w:t>
      </w:r>
      <w:proofErr w:type="gramStart"/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1.</w:t>
      </w:r>
    </w:p>
    <w:p w:rsidR="00D43CBB" w:rsidRPr="00D43CBB" w:rsidRDefault="00D43CBB" w:rsidP="00D43CB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жюри в следующем  составе:</w:t>
      </w:r>
    </w:p>
    <w:p w:rsidR="00D43CBB" w:rsidRDefault="00D43CBB" w:rsidP="00D43C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Коробовцева</w:t>
      </w:r>
      <w:proofErr w:type="spellEnd"/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Т.С.- начальник МУ «Методический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3CBB" w:rsidRDefault="00D43CBB" w:rsidP="00D43C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Мачильская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 – заместитель директора по опытно-экспериментальной работе МОУ СОШ № 9;</w:t>
      </w:r>
    </w:p>
    <w:p w:rsidR="00D43CBB" w:rsidRDefault="007D2224" w:rsidP="00D43C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Н.Г. – учитель ИЗО МОУ СОШ № 9 г. Ртищево Саратовской области.</w:t>
      </w:r>
    </w:p>
    <w:p w:rsidR="00D43CBB" w:rsidRPr="00D43CBB" w:rsidRDefault="00D43CBB" w:rsidP="00D43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4.Руководителям общеобразовательных учреждений и учреждений дополнительного образования детей </w:t>
      </w:r>
      <w:proofErr w:type="spellStart"/>
      <w:r w:rsidR="00A837BE">
        <w:rPr>
          <w:rFonts w:ascii="Times New Roman" w:eastAsia="Times New Roman" w:hAnsi="Times New Roman" w:cs="Times New Roman"/>
          <w:sz w:val="28"/>
          <w:szCs w:val="28"/>
          <w:lang w:eastAsia="ru-RU"/>
        </w:rPr>
        <w:t>Ртищевского</w:t>
      </w:r>
      <w:proofErr w:type="spellEnd"/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обеспечить участие обучающихся в конкурсе.</w:t>
      </w:r>
    </w:p>
    <w:p w:rsidR="00D43CBB" w:rsidRDefault="00D43CBB" w:rsidP="00D43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5.Ответственность за исполнение настоящего приказа возложить </w:t>
      </w:r>
      <w:proofErr w:type="gramStart"/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37BE" w:rsidRPr="00D43CBB" w:rsidRDefault="00A837BE" w:rsidP="00D43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CBB" w:rsidRPr="00D43CBB" w:rsidRDefault="00D43CBB" w:rsidP="00D43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CBB" w:rsidRPr="00D43CBB" w:rsidRDefault="00D43CBB" w:rsidP="00D43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CBB" w:rsidRPr="00D43CBB" w:rsidRDefault="00D43CBB" w:rsidP="00D43C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3CBB" w:rsidRPr="00D43CBB" w:rsidRDefault="00D43CBB" w:rsidP="00A83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C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МУ «</w:t>
      </w:r>
      <w:r w:rsidR="00A83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МК»                      </w:t>
      </w:r>
      <w:proofErr w:type="spellStart"/>
      <w:r w:rsidR="00A837BE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Т.С.Коробовцева</w:t>
      </w:r>
      <w:proofErr w:type="spellEnd"/>
    </w:p>
    <w:p w:rsidR="00D43CBB" w:rsidRDefault="00D43C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37BE" w:rsidRDefault="00A837B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  <w:bookmarkStart w:id="0" w:name="_GoBack"/>
      <w:bookmarkEnd w:id="0"/>
    </w:p>
    <w:p w:rsidR="003C0B95" w:rsidRPr="003C0B95" w:rsidRDefault="003C0B95" w:rsidP="003C0B9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ПОЛОЖЕНИЕ</w:t>
      </w:r>
    </w:p>
    <w:p w:rsidR="003C0B95" w:rsidRPr="003C0B95" w:rsidRDefault="003C0B95" w:rsidP="003C0B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муниципальном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фотоконкурсе среди учащихся  Саратовской области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Зима в объективе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C0B95" w:rsidRPr="003C0B95" w:rsidRDefault="003C0B95" w:rsidP="003C0B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0B95" w:rsidRPr="003C0B95" w:rsidRDefault="003C0B95" w:rsidP="003C0B95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Общие положения</w:t>
      </w:r>
    </w:p>
    <w:p w:rsidR="003C0B95" w:rsidRPr="003C0B95" w:rsidRDefault="003C0B95" w:rsidP="003C0B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Фотоконкурс проводится с целью развития творческих способностей обучающихся, привития интереса к фотоделу.</w:t>
      </w:r>
    </w:p>
    <w:p w:rsidR="003C0B95" w:rsidRPr="003C0B95" w:rsidRDefault="003C0B95" w:rsidP="003C0B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proofErr w:type="gramStart"/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участию в фотоконкурсе приглашаются </w:t>
      </w:r>
      <w:r w:rsidR="00020BE4" w:rsidRPr="0002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общеобразовательных учреждений </w:t>
      </w:r>
      <w:proofErr w:type="spellStart"/>
      <w:r w:rsidR="0002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Ртищевского</w:t>
      </w:r>
      <w:proofErr w:type="spellEnd"/>
      <w:r w:rsidR="00020BE4" w:rsidRPr="0002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3C0B95" w:rsidRPr="003C0B95" w:rsidRDefault="003C0B95" w:rsidP="003C0B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 Настоящее Положение регламентирует порядок проведения фотоконкурса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2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в объективе</w:t>
      </w: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C0B95" w:rsidRPr="003C0B95" w:rsidRDefault="003C0B95" w:rsidP="003C0B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 Организатором фотоконкурса является администрация </w:t>
      </w:r>
      <w:r w:rsidR="00D43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 СОШ № 9 г. Ртищево Саратовской области</w:t>
      </w: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0BE4" w:rsidRDefault="003C0B95" w:rsidP="003C0B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 Жюри формируется из числа учителей, обучающихся и их родителей.</w:t>
      </w:r>
    </w:p>
    <w:p w:rsidR="003C0B95" w:rsidRPr="003C0B95" w:rsidRDefault="003C0B95" w:rsidP="00020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1.</w:t>
      </w:r>
      <w:r w:rsidR="0002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C0B9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по следующим номинациям: </w:t>
      </w:r>
      <w:r w:rsidR="00020BE4" w:rsidRPr="0002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«Зимний пейзаж», «Этот волшебный праздник — Новый</w:t>
      </w:r>
      <w:r w:rsidR="00020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год», «Мое зимнее путешествие».</w:t>
      </w:r>
    </w:p>
    <w:p w:rsidR="003C0B95" w:rsidRPr="003C0B95" w:rsidRDefault="003C0B95" w:rsidP="00D455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</w:t>
      </w: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C0B95" w:rsidRPr="003C0B95" w:rsidRDefault="003C0B95" w:rsidP="003C0B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Участники   конкурса</w:t>
      </w:r>
    </w:p>
    <w:p w:rsidR="003C0B95" w:rsidRDefault="00020BE4" w:rsidP="003C0B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</w:t>
      </w:r>
      <w:r w:rsidR="003C0B95"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 конкурса могут быть учащиеся учреждений общего и дополнительного образования, воспитанники школ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3C0B95"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-интернат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3C0B95"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Ртищево</w:t>
      </w:r>
      <w:r w:rsidR="003C0B95"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Ртищевского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3C0B95"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возрасте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C0B95"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18 лет.</w:t>
      </w:r>
    </w:p>
    <w:p w:rsidR="00020BE4" w:rsidRPr="00D455F9" w:rsidRDefault="00020BE4" w:rsidP="00AF3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Конкурс будет проводиться в трех возрастных категориях:</w:t>
      </w:r>
    </w:p>
    <w:p w:rsidR="00020BE4" w:rsidRPr="00D455F9" w:rsidRDefault="00020BE4" w:rsidP="00020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— до 10 лет</w:t>
      </w:r>
    </w:p>
    <w:p w:rsidR="00020BE4" w:rsidRPr="00D455F9" w:rsidRDefault="00020BE4" w:rsidP="00020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— с 11 до 14 лет</w:t>
      </w:r>
    </w:p>
    <w:p w:rsidR="00020BE4" w:rsidRPr="00D455F9" w:rsidRDefault="00020BE4" w:rsidP="00020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— от 15 лет и старше.</w:t>
      </w:r>
    </w:p>
    <w:p w:rsidR="00020BE4" w:rsidRPr="003C0B95" w:rsidRDefault="00020BE4" w:rsidP="00020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возрастной категории предусмотрены победители I, II и III степени.</w:t>
      </w:r>
    </w:p>
    <w:p w:rsidR="003C0B95" w:rsidRPr="003C0B95" w:rsidRDefault="003C0B95" w:rsidP="003C0B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C0B95" w:rsidRPr="003C0B95" w:rsidRDefault="003C0B95" w:rsidP="003C0B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="00AF3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Условия  проведения  конкурса</w:t>
      </w:r>
    </w:p>
    <w:p w:rsidR="003C0B95" w:rsidRPr="003C0B95" w:rsidRDefault="003C0B95" w:rsidP="003C0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4.1. </w:t>
      </w: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является заочным.</w:t>
      </w:r>
    </w:p>
    <w:p w:rsidR="003C0B95" w:rsidRPr="003C0B95" w:rsidRDefault="003C0B95" w:rsidP="003C0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4.2.  </w:t>
      </w: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Фотоработы, представленные на конкурс, должны быть авторскими. Коллективные работы не принимаются.</w:t>
      </w:r>
    </w:p>
    <w:p w:rsidR="00AF307E" w:rsidRPr="00D455F9" w:rsidRDefault="003C0B95" w:rsidP="00AF30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</w:t>
      </w:r>
      <w:r w:rsidR="00AF307E"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4.3. Для участия в конкурсе необходимо в срок с 15 декабря 2011 г. по 15 января 2012 г., прислать свои фотоработы в электронном виде </w:t>
      </w:r>
      <w:proofErr w:type="gramStart"/>
      <w:r w:rsidR="00AF307E"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AF307E"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следующий </w:t>
      </w:r>
      <w:proofErr w:type="spellStart"/>
      <w:r w:rsidR="00AF307E"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 w:rsidR="00AF307E"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F307E" w:rsidRPr="00D455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konkurs2011@yandex.ru</w:t>
      </w:r>
      <w:r w:rsidR="00AF307E" w:rsidRPr="00D455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:rsidR="00AF307E" w:rsidRPr="00D455F9" w:rsidRDefault="00AF307E" w:rsidP="00AF30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 необходимо указать:</w:t>
      </w:r>
    </w:p>
    <w:p w:rsidR="00AF307E" w:rsidRPr="00D455F9" w:rsidRDefault="00AF307E" w:rsidP="00AF30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Вашу фамилию и имя</w:t>
      </w:r>
    </w:p>
    <w:p w:rsidR="00AF307E" w:rsidRPr="00D455F9" w:rsidRDefault="00AF307E" w:rsidP="00AF30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Класс, в котором Вы учитесь</w:t>
      </w:r>
    </w:p>
    <w:p w:rsidR="00AF307E" w:rsidRPr="00D455F9" w:rsidRDefault="00AF307E" w:rsidP="00AF30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 работы («Зимний пейзаж», «Этот волшебный праздник — Новый год», «Мое зимнее путешествие»)</w:t>
      </w:r>
    </w:p>
    <w:p w:rsidR="00AF307E" w:rsidRPr="00D455F9" w:rsidRDefault="00AF307E" w:rsidP="00AF30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работы (которое Вы должны придумать сами).</w:t>
      </w:r>
    </w:p>
    <w:p w:rsidR="00AF307E" w:rsidRPr="00D455F9" w:rsidRDefault="00AF307E" w:rsidP="00AF30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должна быть в формате .</w:t>
      </w:r>
      <w:proofErr w:type="spellStart"/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jpeg</w:t>
      </w:r>
      <w:proofErr w:type="spellEnd"/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превышать 5Mb.</w:t>
      </w:r>
    </w:p>
    <w:p w:rsidR="003C0B95" w:rsidRPr="003C0B95" w:rsidRDefault="003C0B95" w:rsidP="00AF307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Фотоработы должны отвечать требованиям настоящего Положения и не должны быть обработаны с помощью компьютерной программы </w:t>
      </w: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Photoshop</w:t>
      </w: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="00863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3363" w:rsidRPr="00863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могут быть отклонены от участия в конкурсе в случае их несоответствия тематике конкурса, низкого художественно-эстетического качества, нарушения требований к оформлению работы.</w:t>
      </w:r>
    </w:p>
    <w:p w:rsidR="003C0B95" w:rsidRPr="003C0B95" w:rsidRDefault="003C0B95" w:rsidP="003C0B95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C0B95" w:rsidRPr="003C0B95" w:rsidRDefault="00AF307E" w:rsidP="003C0B95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3C0B95"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Организация и проведение конкурса</w:t>
      </w:r>
    </w:p>
    <w:p w:rsidR="003C0B95" w:rsidRPr="003C0B95" w:rsidRDefault="003C0B95" w:rsidP="003C0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5.1. </w:t>
      </w:r>
      <w:r w:rsidR="00AF3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Муниципальный </w:t>
      </w: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 проводится 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</w:t>
      </w:r>
      <w:r w:rsidR="00AF3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F3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декабря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F3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2011 г. 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AF3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F3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января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</w:t>
      </w:r>
      <w:r w:rsidR="00AF3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3C0B95" w:rsidRPr="003C0B95" w:rsidRDefault="003C0B95" w:rsidP="003C0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Работы  принимаются   до  </w:t>
      </w:r>
      <w:r w:rsidR="007D2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D2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января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</w:t>
      </w:r>
      <w:r w:rsidR="007D22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307E" w:rsidRPr="00AF307E" w:rsidRDefault="00AF307E" w:rsidP="00AF3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F3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оценки работ и выявления победителей все работы будут размещены на сайте Конкурса </w:t>
      </w:r>
      <w:hyperlink r:id="rId5" w:history="1">
        <w:r w:rsidR="00D455F9" w:rsidRPr="00D455F9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http://school9rt.ucoz.ru/</w:t>
        </w:r>
      </w:hyperlink>
      <w:r w:rsidR="00D455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1</w:t>
      </w:r>
      <w:r w:rsidR="007D22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.01</w:t>
      </w:r>
      <w:r w:rsidRPr="00AF3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Pr="00AF3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года.</w:t>
      </w:r>
    </w:p>
    <w:p w:rsidR="00AF307E" w:rsidRDefault="00AF307E" w:rsidP="00AF30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Выставленные работы будут анонимны (то есть, выставлены не под фамилиями авторов, а под идентификационными номерами) и размещены в трех возрастных группах: учащиеся Младшая группа — до 10 лет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F3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Средняя группа — с 11 до 14 лет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AF30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Старшая группа — от 15 лет и старше.</w:t>
      </w:r>
      <w:r w:rsidR="007D22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Открытое голосование за конкурсные работы будет проводиться до 15 января 2012 г.</w:t>
      </w:r>
      <w:r w:rsidR="003C0B95"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</w:p>
    <w:p w:rsidR="003C0B95" w:rsidRPr="003C0B95" w:rsidRDefault="003C0B95" w:rsidP="00AF30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 </w:t>
      </w:r>
      <w:r w:rsidR="00863363" w:rsidRPr="00863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будут определяться по трем номинациям на основе анонимного голосования посетителей экспозиции в Интернете и мнения жюри</w:t>
      </w:r>
      <w:r w:rsidR="00863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которое </w:t>
      </w: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 работы, выявляет победителей и призеров в каждой номинации.</w:t>
      </w:r>
    </w:p>
    <w:p w:rsidR="003C0B95" w:rsidRPr="003C0B95" w:rsidRDefault="003C0B95" w:rsidP="003C0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5.3.  Основными критериями оценки  конкурсных работ являются:</w:t>
      </w:r>
    </w:p>
    <w:p w:rsidR="00D455F9" w:rsidRPr="00D455F9" w:rsidRDefault="00D455F9" w:rsidP="00D455F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соответствие тематике и номинации конкурса;</w:t>
      </w:r>
    </w:p>
    <w:p w:rsidR="00D455F9" w:rsidRPr="00D455F9" w:rsidRDefault="00D455F9" w:rsidP="00D455F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содержательность и качество фоторабот;</w:t>
      </w:r>
    </w:p>
    <w:p w:rsidR="00D455F9" w:rsidRPr="00D455F9" w:rsidRDefault="00D455F9" w:rsidP="00D455F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оригинальность композиции, игра светотеней;</w:t>
      </w:r>
    </w:p>
    <w:p w:rsidR="003C0B95" w:rsidRPr="003C0B95" w:rsidRDefault="00D455F9" w:rsidP="00D455F9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необычность ракурса.</w:t>
      </w:r>
      <w:r w:rsidR="003C0B95"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C0B95" w:rsidRPr="003C0B95" w:rsidRDefault="003C0B95" w:rsidP="003C0B95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Подведение итогов</w:t>
      </w:r>
    </w:p>
    <w:p w:rsidR="003C0B95" w:rsidRPr="003C0B95" w:rsidRDefault="003C0B95" w:rsidP="003C0B95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C0B95" w:rsidRPr="003C0B95" w:rsidRDefault="003C0B95" w:rsidP="003C0B95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6.1. Итоги конкурса подводятся 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20 </w:t>
      </w:r>
      <w:r w:rsidR="00D45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января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201</w:t>
      </w:r>
      <w:r w:rsidR="00D455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3C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p w:rsidR="003C0B95" w:rsidRPr="003C0B95" w:rsidRDefault="003C0B95" w:rsidP="003C0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6.2. </w:t>
      </w: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    конкурса     подводятся   по   номинациям,  выделенным жюри конкурса согласно Положению.</w:t>
      </w:r>
    </w:p>
    <w:p w:rsidR="003C0B95" w:rsidRPr="003C0B95" w:rsidRDefault="003C0B95" w:rsidP="003C0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6.3.Все участники фотоконкурса получают сертификат участника.</w:t>
      </w:r>
    </w:p>
    <w:p w:rsidR="003C0B95" w:rsidRPr="003C0B95" w:rsidRDefault="003C0B95" w:rsidP="003C0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6.4. Победители конкурса награждаются дипломами.</w:t>
      </w:r>
    </w:p>
    <w:p w:rsidR="003C0B95" w:rsidRPr="003C0B95" w:rsidRDefault="003C0B95" w:rsidP="003C0B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6.5. Результаты конкурса будут размещены на сайте</w:t>
      </w:r>
      <w:r w:rsid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МОУ СОШ № 9 г. Ртищево Саратовской области</w:t>
      </w: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hyperlink r:id="rId6" w:history="1">
        <w:r w:rsidR="00D455F9" w:rsidRPr="00D455F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http://school9rt.ucoz.ru/</w:t>
        </w:r>
      </w:hyperlink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0B95" w:rsidRPr="003C0B95" w:rsidRDefault="003C0B95" w:rsidP="003C0B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455F9" w:rsidRDefault="00D455F9" w:rsidP="00D455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55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фотоконкурсе подразумевает ознакомление и автоматическое согласие с вышеизложенными условиями и правилами конкурса Участниками.</w:t>
      </w:r>
    </w:p>
    <w:p w:rsidR="003C0B95" w:rsidRPr="003C0B95" w:rsidRDefault="003C0B95" w:rsidP="003C0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0B95" w:rsidRPr="003C0B95" w:rsidRDefault="003C0B95" w:rsidP="003C0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0B95" w:rsidRPr="003C0B95" w:rsidRDefault="003C0B95" w:rsidP="003C0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C0B95" w:rsidRPr="003C0B95" w:rsidRDefault="003C0B95" w:rsidP="003C0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0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3C0B95" w:rsidRPr="003C0B95" w:rsidRDefault="003C0B95" w:rsidP="003C0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0B9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3C0B95" w:rsidRPr="003C0B95" w:rsidRDefault="003C0B95" w:rsidP="003C0B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0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1794B" w:rsidRDefault="00F1794B"/>
    <w:sectPr w:rsidR="00F1794B" w:rsidSect="0080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ED5"/>
    <w:multiLevelType w:val="hybridMultilevel"/>
    <w:tmpl w:val="69AEA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B95"/>
    <w:rsid w:val="00020BE4"/>
    <w:rsid w:val="003C0B95"/>
    <w:rsid w:val="007D2224"/>
    <w:rsid w:val="00807D9B"/>
    <w:rsid w:val="00863363"/>
    <w:rsid w:val="00A837BE"/>
    <w:rsid w:val="00AF307E"/>
    <w:rsid w:val="00D43CBB"/>
    <w:rsid w:val="00D455F9"/>
    <w:rsid w:val="00F1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9B"/>
  </w:style>
  <w:style w:type="paragraph" w:styleId="2">
    <w:name w:val="heading 2"/>
    <w:basedOn w:val="a"/>
    <w:link w:val="20"/>
    <w:uiPriority w:val="9"/>
    <w:qFormat/>
    <w:rsid w:val="003C0B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0B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C0B95"/>
  </w:style>
  <w:style w:type="paragraph" w:styleId="3">
    <w:name w:val="Body Text 3"/>
    <w:basedOn w:val="a"/>
    <w:link w:val="30"/>
    <w:uiPriority w:val="99"/>
    <w:semiHidden/>
    <w:unhideWhenUsed/>
    <w:rsid w:val="003C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C0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C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C0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C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C0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C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C0B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C0B95"/>
    <w:rPr>
      <w:color w:val="0000FF"/>
      <w:u w:val="single"/>
    </w:rPr>
  </w:style>
  <w:style w:type="character" w:customStyle="1" w:styleId="spelle">
    <w:name w:val="spelle"/>
    <w:basedOn w:val="a0"/>
    <w:rsid w:val="003C0B95"/>
  </w:style>
  <w:style w:type="paragraph" w:styleId="a6">
    <w:name w:val="Body Text Indent"/>
    <w:basedOn w:val="a"/>
    <w:link w:val="a7"/>
    <w:uiPriority w:val="99"/>
    <w:semiHidden/>
    <w:unhideWhenUsed/>
    <w:rsid w:val="003C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C0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3C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0B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0B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C0B95"/>
  </w:style>
  <w:style w:type="paragraph" w:styleId="3">
    <w:name w:val="Body Text 3"/>
    <w:basedOn w:val="a"/>
    <w:link w:val="30"/>
    <w:uiPriority w:val="99"/>
    <w:semiHidden/>
    <w:unhideWhenUsed/>
    <w:rsid w:val="003C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C0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3C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3C0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C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C0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C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C0B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C0B95"/>
    <w:rPr>
      <w:color w:val="0000FF"/>
      <w:u w:val="single"/>
    </w:rPr>
  </w:style>
  <w:style w:type="character" w:customStyle="1" w:styleId="spelle">
    <w:name w:val="spelle"/>
    <w:basedOn w:val="a0"/>
    <w:rsid w:val="003C0B95"/>
  </w:style>
  <w:style w:type="paragraph" w:styleId="a6">
    <w:name w:val="Body Text Indent"/>
    <w:basedOn w:val="a"/>
    <w:link w:val="a7"/>
    <w:uiPriority w:val="99"/>
    <w:semiHidden/>
    <w:unhideWhenUsed/>
    <w:rsid w:val="003C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C0B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3C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9rt.ucoz.ru/" TargetMode="External"/><Relationship Id="rId5" Type="http://schemas.openxmlformats.org/officeDocument/2006/relationships/hyperlink" Target="http://school9rt.ucoz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 Николаевна</cp:lastModifiedBy>
  <cp:revision>4</cp:revision>
  <cp:lastPrinted>2011-12-13T03:58:00Z</cp:lastPrinted>
  <dcterms:created xsi:type="dcterms:W3CDTF">2011-12-12T13:34:00Z</dcterms:created>
  <dcterms:modified xsi:type="dcterms:W3CDTF">2011-12-13T04:09:00Z</dcterms:modified>
</cp:coreProperties>
</file>