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FC" w:rsidRDefault="00BE58FC" w:rsidP="00BE58FC">
      <w:pPr>
        <w:jc w:val="center"/>
        <w:rPr>
          <w:b/>
        </w:rPr>
      </w:pPr>
      <w:r>
        <w:rPr>
          <w:b/>
        </w:rPr>
        <w:t>Муниципальное учреждение «Методический кабинет»</w:t>
      </w:r>
    </w:p>
    <w:p w:rsidR="00BE58FC" w:rsidRDefault="00BE58FC" w:rsidP="00BE58FC">
      <w:pPr>
        <w:jc w:val="center"/>
        <w:rPr>
          <w:b/>
        </w:rPr>
      </w:pPr>
      <w:proofErr w:type="spellStart"/>
      <w:r>
        <w:rPr>
          <w:b/>
        </w:rPr>
        <w:t>Ртищевского</w:t>
      </w:r>
      <w:proofErr w:type="spellEnd"/>
      <w:r>
        <w:rPr>
          <w:b/>
        </w:rPr>
        <w:t xml:space="preserve"> муниципального района Саратовской области</w:t>
      </w:r>
    </w:p>
    <w:p w:rsidR="00BE58FC" w:rsidRDefault="00BE58FC" w:rsidP="00BE58FC">
      <w:pPr>
        <w:jc w:val="center"/>
        <w:rPr>
          <w:b/>
        </w:rPr>
      </w:pPr>
    </w:p>
    <w:p w:rsidR="00BE58FC" w:rsidRDefault="00BE58FC" w:rsidP="00BE58FC">
      <w:pPr>
        <w:jc w:val="center"/>
        <w:rPr>
          <w:b/>
        </w:rPr>
      </w:pPr>
    </w:p>
    <w:p w:rsidR="00BE58FC" w:rsidRDefault="00BE58FC" w:rsidP="00BE58FC">
      <w:pPr>
        <w:jc w:val="center"/>
        <w:rPr>
          <w:b/>
        </w:rPr>
      </w:pPr>
      <w:r>
        <w:rPr>
          <w:b/>
        </w:rPr>
        <w:t xml:space="preserve"> ПРИКАЗ</w:t>
      </w:r>
    </w:p>
    <w:p w:rsidR="00BE58FC" w:rsidRDefault="00BE58FC" w:rsidP="00BE58FC">
      <w:pPr>
        <w:jc w:val="center"/>
        <w:rPr>
          <w:b/>
        </w:rPr>
      </w:pPr>
    </w:p>
    <w:p w:rsidR="00BE58FC" w:rsidRDefault="00BE58FC" w:rsidP="00BE58FC">
      <w:pPr>
        <w:rPr>
          <w:b/>
        </w:rPr>
      </w:pPr>
      <w:r>
        <w:rPr>
          <w:b/>
        </w:rPr>
        <w:t>от   20 августа 2013 года                                                                                                    №100</w:t>
      </w:r>
    </w:p>
    <w:p w:rsidR="00BE58FC" w:rsidRDefault="00BE58FC" w:rsidP="00BE58FC">
      <w:pPr>
        <w:tabs>
          <w:tab w:val="left" w:pos="3620"/>
        </w:tabs>
        <w:rPr>
          <w:b/>
        </w:rPr>
      </w:pPr>
      <w:r>
        <w:rPr>
          <w:b/>
        </w:rPr>
        <w:tab/>
        <w:t>г. Ртищево</w:t>
      </w:r>
    </w:p>
    <w:p w:rsidR="00F328A8" w:rsidRDefault="00F328A8"/>
    <w:p w:rsidR="00BE58FC" w:rsidRPr="00BE58FC" w:rsidRDefault="00BE58FC">
      <w:pPr>
        <w:rPr>
          <w:b/>
        </w:rPr>
      </w:pPr>
      <w:r w:rsidRPr="00BE58FC">
        <w:rPr>
          <w:b/>
        </w:rPr>
        <w:t xml:space="preserve">«О проведении </w:t>
      </w:r>
      <w:proofErr w:type="gramStart"/>
      <w:r w:rsidRPr="00BE58FC">
        <w:rPr>
          <w:b/>
        </w:rPr>
        <w:t>августовских</w:t>
      </w:r>
      <w:proofErr w:type="gramEnd"/>
      <w:r w:rsidRPr="00BE58FC">
        <w:rPr>
          <w:b/>
        </w:rPr>
        <w:t xml:space="preserve"> районных </w:t>
      </w:r>
    </w:p>
    <w:p w:rsidR="00BE58FC" w:rsidRDefault="00BE58FC">
      <w:pPr>
        <w:rPr>
          <w:b/>
        </w:rPr>
      </w:pPr>
      <w:r w:rsidRPr="00BE58FC">
        <w:rPr>
          <w:b/>
        </w:rPr>
        <w:t>методических объединений учителей предметников»</w:t>
      </w:r>
    </w:p>
    <w:p w:rsidR="00BE58FC" w:rsidRDefault="00BE58FC">
      <w:pPr>
        <w:rPr>
          <w:b/>
        </w:rPr>
      </w:pPr>
    </w:p>
    <w:p w:rsidR="00BE58FC" w:rsidRDefault="00BE58FC">
      <w:pPr>
        <w:rPr>
          <w:b/>
        </w:rPr>
      </w:pPr>
    </w:p>
    <w:p w:rsidR="00BE58FC" w:rsidRDefault="00BE58FC" w:rsidP="00BE58FC">
      <w:pPr>
        <w:ind w:firstLine="708"/>
      </w:pPr>
      <w:r w:rsidRPr="00BE58FC">
        <w:t>С целью организованного начала учебног</w:t>
      </w:r>
      <w:r w:rsidR="00D010F5">
        <w:t>о года, подведения итогов 2012-</w:t>
      </w:r>
      <w:r w:rsidRPr="00BE58FC">
        <w:t xml:space="preserve">13 учебного года и </w:t>
      </w:r>
      <w:r w:rsidR="002E3E3C">
        <w:t>определения</w:t>
      </w:r>
      <w:r w:rsidRPr="00BE58FC">
        <w:t xml:space="preserve"> задач на новый учебный год</w:t>
      </w:r>
    </w:p>
    <w:p w:rsidR="00BE58FC" w:rsidRDefault="00BE58FC"/>
    <w:p w:rsidR="00BE58FC" w:rsidRDefault="00BE58FC" w:rsidP="00BE58FC">
      <w:pPr>
        <w:jc w:val="center"/>
        <w:rPr>
          <w:b/>
        </w:rPr>
      </w:pPr>
      <w:r w:rsidRPr="00BE58FC">
        <w:rPr>
          <w:b/>
        </w:rPr>
        <w:t>ПРИКАЗЫВАЮ:</w:t>
      </w:r>
    </w:p>
    <w:p w:rsidR="00BE58FC" w:rsidRDefault="00BE58FC" w:rsidP="00BE58FC">
      <w:pPr>
        <w:pStyle w:val="a4"/>
        <w:numPr>
          <w:ilvl w:val="0"/>
          <w:numId w:val="1"/>
        </w:numPr>
      </w:pPr>
      <w:r>
        <w:t>Руководителям районных методических объединений провести заседание районных методических объединений учителей предметников 26.08.2013 года в 10.00 на базе МОУ СОШ № 1 г. Ртищево;</w:t>
      </w:r>
    </w:p>
    <w:p w:rsidR="00BE58FC" w:rsidRDefault="00BE58FC" w:rsidP="00BE58FC">
      <w:pPr>
        <w:pStyle w:val="a4"/>
        <w:numPr>
          <w:ilvl w:val="0"/>
          <w:numId w:val="1"/>
        </w:numPr>
      </w:pPr>
      <w:r>
        <w:t xml:space="preserve">Методисту МУ «Методический кабинет» Л.В. Болтовой, директору </w:t>
      </w:r>
      <w:r>
        <w:br/>
        <w:t>МОУ СОШ № 1 г. Ртищево Г.Г. Васильевой создать условия для проведения августовских методических объединений учителей предметников;</w:t>
      </w:r>
    </w:p>
    <w:p w:rsidR="00BE58FC" w:rsidRDefault="00BE58FC" w:rsidP="00BE58FC">
      <w:pPr>
        <w:pStyle w:val="a4"/>
        <w:numPr>
          <w:ilvl w:val="0"/>
          <w:numId w:val="1"/>
        </w:numPr>
      </w:pPr>
      <w:r>
        <w:t xml:space="preserve">Провести заседание районного методического объединения учителей </w:t>
      </w:r>
      <w:proofErr w:type="spellStart"/>
      <w:r>
        <w:t>ОРКиСЭ</w:t>
      </w:r>
      <w:proofErr w:type="spellEnd"/>
      <w:r>
        <w:t xml:space="preserve"> 28.08.2013 года в 09.00 на базе МОУ СОШ № 1 г. Ртищево;</w:t>
      </w:r>
    </w:p>
    <w:p w:rsidR="002E3E3C" w:rsidRDefault="002E3E3C" w:rsidP="002E3E3C">
      <w:pPr>
        <w:pStyle w:val="a4"/>
        <w:numPr>
          <w:ilvl w:val="0"/>
          <w:numId w:val="1"/>
        </w:numPr>
      </w:pPr>
      <w:r>
        <w:t xml:space="preserve">Вручить сертификаты </w:t>
      </w:r>
      <w:proofErr w:type="gramStart"/>
      <w:r>
        <w:t>педагогам</w:t>
      </w:r>
      <w:proofErr w:type="gramEnd"/>
      <w:r>
        <w:t xml:space="preserve"> выступающим на августовских районных методических объединениях;</w:t>
      </w:r>
    </w:p>
    <w:p w:rsidR="00BE58FC" w:rsidRPr="00BE58FC" w:rsidRDefault="00BE58FC" w:rsidP="00BE58FC">
      <w:pPr>
        <w:pStyle w:val="a4"/>
        <w:numPr>
          <w:ilvl w:val="0"/>
          <w:numId w:val="1"/>
        </w:numPr>
      </w:pPr>
      <w:r>
        <w:t>За активное участие в работе районных методических объединений учителей предметников в 2012-2013 учеб</w:t>
      </w:r>
      <w:r w:rsidR="002E3E3C">
        <w:t>ном году наградить Почетными грамотами</w:t>
      </w:r>
      <w:r>
        <w:t xml:space="preserve"> следующих учителей</w:t>
      </w:r>
      <w:r w:rsidR="00D010F5">
        <w:t>:</w:t>
      </w:r>
    </w:p>
    <w:p w:rsidR="00BE58FC" w:rsidRPr="00BE58FC" w:rsidRDefault="00BE58FC"/>
    <w:p w:rsidR="00BE58FC" w:rsidRPr="00D010F5" w:rsidRDefault="00BE58FC" w:rsidP="00BE58FC"/>
    <w:tbl>
      <w:tblPr>
        <w:tblStyle w:val="a3"/>
        <w:tblW w:w="10003" w:type="dxa"/>
        <w:tblInd w:w="-432" w:type="dxa"/>
        <w:tblLook w:val="01E0"/>
      </w:tblPr>
      <w:tblGrid>
        <w:gridCol w:w="827"/>
        <w:gridCol w:w="2953"/>
        <w:gridCol w:w="6223"/>
      </w:tblGrid>
      <w:tr w:rsidR="00BE58FC" w:rsidRPr="00D010F5" w:rsidTr="00BE58FC">
        <w:trPr>
          <w:trHeight w:val="7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BE58FC">
            <w:pPr>
              <w:jc w:val="center"/>
            </w:pPr>
            <w:r w:rsidRPr="00D010F5">
              <w:t>№№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BE58FC">
            <w:pPr>
              <w:jc w:val="center"/>
            </w:pPr>
            <w:r w:rsidRPr="00D010F5">
              <w:t xml:space="preserve">Методическое объединение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BE58FC">
            <w:pPr>
              <w:jc w:val="center"/>
            </w:pPr>
            <w:proofErr w:type="spellStart"/>
            <w:r w:rsidRPr="00D010F5">
              <w:t>Ф.И.О.педагога</w:t>
            </w:r>
            <w:proofErr w:type="spellEnd"/>
          </w:p>
        </w:tc>
      </w:tr>
      <w:tr w:rsidR="00BE58FC" w:rsidRPr="00D010F5" w:rsidTr="00BE58FC">
        <w:trPr>
          <w:trHeight w:val="55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BE58FC">
            <w:pPr>
              <w:rPr>
                <w:lang w:val="en-US"/>
              </w:rPr>
            </w:pPr>
            <w:r w:rsidRPr="00D010F5">
              <w:rPr>
                <w:lang w:val="en-US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41107B">
            <w:r>
              <w:t>Учителей</w:t>
            </w:r>
            <w:r w:rsidR="00BE58FC" w:rsidRPr="00D010F5">
              <w:t xml:space="preserve">  информатики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1F0439">
            <w:r>
              <w:t>1.Братышеву Елену Николаевну</w:t>
            </w:r>
            <w:r w:rsidR="00BE58FC" w:rsidRPr="00D010F5">
              <w:t xml:space="preserve"> – МОУ СОШ №7</w:t>
            </w:r>
          </w:p>
          <w:p w:rsidR="00BE58FC" w:rsidRPr="00D010F5" w:rsidRDefault="001F0439">
            <w:r>
              <w:t>2.Глазунову Ольгу  Петровну</w:t>
            </w:r>
            <w:r w:rsidR="00BE58FC" w:rsidRPr="00D010F5">
              <w:t xml:space="preserve"> - МОУ лицей №3</w:t>
            </w:r>
          </w:p>
          <w:p w:rsidR="00BE58FC" w:rsidRPr="00D010F5" w:rsidRDefault="001F0439">
            <w:r>
              <w:t>3.Тулынину Татьяну Владимировну</w:t>
            </w:r>
            <w:r w:rsidR="00BE58FC" w:rsidRPr="00D010F5">
              <w:t xml:space="preserve"> – школа-интернат ОАО «РЖД»</w:t>
            </w:r>
          </w:p>
          <w:p w:rsidR="00BE58FC" w:rsidRPr="00D010F5" w:rsidRDefault="00BE58FC">
            <w:r w:rsidRPr="00D010F5">
              <w:t>4.Родякин</w:t>
            </w:r>
            <w:r w:rsidR="001F0439">
              <w:t>а Сергея</w:t>
            </w:r>
            <w:r w:rsidRPr="00D010F5">
              <w:t xml:space="preserve">  Иванович</w:t>
            </w:r>
            <w:r w:rsidR="001F0439">
              <w:t>а</w:t>
            </w:r>
            <w:r w:rsidRPr="00D010F5">
              <w:t xml:space="preserve"> – МОУ СОШ №5</w:t>
            </w:r>
          </w:p>
        </w:tc>
      </w:tr>
      <w:tr w:rsidR="00BE58FC" w:rsidRPr="00D010F5" w:rsidTr="00BE58FC">
        <w:trPr>
          <w:trHeight w:val="55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BE58FC">
            <w:pPr>
              <w:rPr>
                <w:lang w:val="en-US"/>
              </w:rPr>
            </w:pPr>
            <w:r w:rsidRPr="00D010F5">
              <w:rPr>
                <w:lang w:val="en-US"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41107B">
            <w:r>
              <w:t>Учителей</w:t>
            </w:r>
            <w:r w:rsidR="00BE58FC" w:rsidRPr="00D010F5">
              <w:t xml:space="preserve"> ОБЖ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BE58FC">
            <w:r w:rsidRPr="00D010F5">
              <w:t>1.Горелов</w:t>
            </w:r>
            <w:r w:rsidR="001F0439">
              <w:t>а Игоря</w:t>
            </w:r>
            <w:r w:rsidRPr="00D010F5">
              <w:t xml:space="preserve"> Петрович</w:t>
            </w:r>
            <w:proofErr w:type="gramStart"/>
            <w:r w:rsidR="001F0439">
              <w:t>а</w:t>
            </w:r>
            <w:r w:rsidRPr="00D010F5">
              <w:t>-</w:t>
            </w:r>
            <w:proofErr w:type="gramEnd"/>
            <w:r w:rsidRPr="00D010F5">
              <w:t xml:space="preserve"> МОУ лицей №3</w:t>
            </w:r>
          </w:p>
          <w:p w:rsidR="00BE58FC" w:rsidRPr="00D010F5" w:rsidRDefault="00BE58FC">
            <w:r w:rsidRPr="00D010F5">
              <w:t>2. Лопатин</w:t>
            </w:r>
            <w:r w:rsidR="001F0439">
              <w:t>а</w:t>
            </w:r>
            <w:r w:rsidRPr="00D010F5">
              <w:t xml:space="preserve"> Виктор</w:t>
            </w:r>
            <w:r w:rsidR="001F0439">
              <w:t>а</w:t>
            </w:r>
            <w:r w:rsidRPr="00D010F5">
              <w:t xml:space="preserve"> Юрьевич</w:t>
            </w:r>
            <w:r w:rsidR="001F0439">
              <w:t>а</w:t>
            </w:r>
            <w:r w:rsidRPr="00D010F5">
              <w:t xml:space="preserve"> – МОУ СОШ №2</w:t>
            </w:r>
          </w:p>
          <w:p w:rsidR="00BE58FC" w:rsidRPr="00D010F5" w:rsidRDefault="00BE58FC">
            <w:r w:rsidRPr="00D010F5">
              <w:t>3.Дякин</w:t>
            </w:r>
            <w:r w:rsidR="001F0439">
              <w:t>а</w:t>
            </w:r>
            <w:r w:rsidRPr="00D010F5">
              <w:t xml:space="preserve"> Денис</w:t>
            </w:r>
            <w:r w:rsidR="001F0439">
              <w:t>а</w:t>
            </w:r>
            <w:r w:rsidRPr="00D010F5">
              <w:t xml:space="preserve"> Сергеевич</w:t>
            </w:r>
            <w:r w:rsidR="001F0439">
              <w:t>а</w:t>
            </w:r>
            <w:r w:rsidRPr="00D010F5">
              <w:t xml:space="preserve"> – МОУ СОШ №4</w:t>
            </w:r>
          </w:p>
          <w:p w:rsidR="00BE58FC" w:rsidRPr="00D010F5" w:rsidRDefault="00BE58FC">
            <w:r w:rsidRPr="00D010F5">
              <w:t>4.Губарь  Борис</w:t>
            </w:r>
            <w:r w:rsidR="001F0439">
              <w:t>а</w:t>
            </w:r>
            <w:r w:rsidRPr="00D010F5">
              <w:t xml:space="preserve"> Васильевич</w:t>
            </w:r>
            <w:r w:rsidR="001F0439">
              <w:t>а</w:t>
            </w:r>
            <w:r w:rsidRPr="00D010F5">
              <w:t xml:space="preserve"> –  школа интернат  ОАО  «РЖД»</w:t>
            </w:r>
          </w:p>
        </w:tc>
      </w:tr>
      <w:tr w:rsidR="00BE58FC" w:rsidRPr="00D010F5" w:rsidTr="00BE58FC">
        <w:trPr>
          <w:trHeight w:val="69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BE58FC">
            <w:pPr>
              <w:rPr>
                <w:lang w:val="en-US"/>
              </w:rPr>
            </w:pPr>
            <w:r w:rsidRPr="00D010F5">
              <w:rPr>
                <w:lang w:val="en-US"/>
              </w:rPr>
              <w:t>3.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41107B">
            <w:r>
              <w:t>Учителей</w:t>
            </w:r>
            <w:r w:rsidR="00BE58FC" w:rsidRPr="00D010F5">
              <w:t xml:space="preserve"> истории  и обществознания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1F0439">
            <w:r>
              <w:t xml:space="preserve">1.Давыдову Валентину </w:t>
            </w:r>
            <w:proofErr w:type="spellStart"/>
            <w:r>
              <w:t>Нифантьевну</w:t>
            </w:r>
            <w:proofErr w:type="spellEnd"/>
            <w:r w:rsidR="00BE58FC" w:rsidRPr="00D010F5">
              <w:t xml:space="preserve">  - МОУ СОШ №1</w:t>
            </w:r>
          </w:p>
          <w:p w:rsidR="00BE58FC" w:rsidRPr="00D010F5" w:rsidRDefault="00BE58FC">
            <w:r w:rsidRPr="00D010F5">
              <w:t>2.Морозов</w:t>
            </w:r>
            <w:r w:rsidR="001F0439">
              <w:t>а</w:t>
            </w:r>
            <w:r w:rsidRPr="00D010F5">
              <w:t xml:space="preserve"> Александр</w:t>
            </w:r>
            <w:r w:rsidR="001F0439">
              <w:t>а</w:t>
            </w:r>
            <w:r w:rsidRPr="00D010F5">
              <w:t xml:space="preserve"> Владимирович</w:t>
            </w:r>
            <w:proofErr w:type="gramStart"/>
            <w:r w:rsidR="001F0439">
              <w:t>а</w:t>
            </w:r>
            <w:r w:rsidRPr="00D010F5">
              <w:t>-</w:t>
            </w:r>
            <w:proofErr w:type="gramEnd"/>
            <w:r w:rsidRPr="00D010F5">
              <w:t xml:space="preserve"> МОУ лицей №3</w:t>
            </w:r>
          </w:p>
          <w:p w:rsidR="00BE58FC" w:rsidRPr="00D010F5" w:rsidRDefault="001F0439">
            <w:r>
              <w:t>3.Копытину Елену Викторовну</w:t>
            </w:r>
            <w:r w:rsidR="00BE58FC" w:rsidRPr="00D010F5">
              <w:t xml:space="preserve"> – </w:t>
            </w:r>
            <w:proofErr w:type="spellStart"/>
            <w:r w:rsidR="00BE58FC" w:rsidRPr="00D010F5">
              <w:t>Темповская</w:t>
            </w:r>
            <w:proofErr w:type="spellEnd"/>
            <w:r w:rsidR="00BE58FC" w:rsidRPr="00D010F5">
              <w:t xml:space="preserve"> СОШ</w:t>
            </w:r>
          </w:p>
          <w:p w:rsidR="00BE58FC" w:rsidRPr="00D010F5" w:rsidRDefault="001F0439">
            <w:r>
              <w:t>4.Герасимову Марину Ивановну</w:t>
            </w:r>
            <w:r w:rsidR="00BE58FC" w:rsidRPr="00D010F5">
              <w:t xml:space="preserve"> </w:t>
            </w:r>
            <w:proofErr w:type="gramStart"/>
            <w:r w:rsidR="00BE58FC" w:rsidRPr="00D010F5">
              <w:t>–М</w:t>
            </w:r>
            <w:proofErr w:type="gramEnd"/>
            <w:r w:rsidR="00BE58FC" w:rsidRPr="00D010F5">
              <w:t>ОУ СОШ №5</w:t>
            </w:r>
          </w:p>
        </w:tc>
      </w:tr>
      <w:tr w:rsidR="00BE58FC" w:rsidRPr="00D010F5" w:rsidTr="00BE58FC">
        <w:trPr>
          <w:trHeight w:val="55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BE58FC">
            <w:pPr>
              <w:rPr>
                <w:lang w:val="en-US"/>
              </w:rPr>
            </w:pPr>
            <w:r w:rsidRPr="00D010F5">
              <w:rPr>
                <w:lang w:val="en-US"/>
              </w:rPr>
              <w:t>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41107B">
            <w:r>
              <w:t>Учителей</w:t>
            </w:r>
            <w:r w:rsidR="00BE58FC" w:rsidRPr="00D010F5">
              <w:t xml:space="preserve"> географии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1F0439">
            <w:r>
              <w:t>1.Филатову Наталью Алексеевну</w:t>
            </w:r>
            <w:r w:rsidR="00BE58FC" w:rsidRPr="00D010F5">
              <w:t xml:space="preserve"> </w:t>
            </w:r>
            <w:proofErr w:type="gramStart"/>
            <w:r w:rsidR="00BE58FC" w:rsidRPr="00D010F5">
              <w:t>-М</w:t>
            </w:r>
            <w:proofErr w:type="gramEnd"/>
            <w:r w:rsidR="00BE58FC" w:rsidRPr="00D010F5">
              <w:t>ОУ СОШ №4</w:t>
            </w:r>
          </w:p>
          <w:p w:rsidR="00BE58FC" w:rsidRPr="00D010F5" w:rsidRDefault="00BE58FC">
            <w:r w:rsidRPr="00D010F5">
              <w:t>2.Данилов</w:t>
            </w:r>
            <w:r w:rsidR="001F0439">
              <w:t>а</w:t>
            </w:r>
            <w:r w:rsidRPr="00D010F5">
              <w:t xml:space="preserve"> Владимир</w:t>
            </w:r>
            <w:r w:rsidR="001F0439">
              <w:t>а</w:t>
            </w:r>
            <w:r w:rsidRPr="00D010F5">
              <w:t xml:space="preserve"> Николаевич</w:t>
            </w:r>
            <w:r w:rsidR="001F0439">
              <w:t>а</w:t>
            </w:r>
            <w:r w:rsidRPr="00D010F5">
              <w:t xml:space="preserve"> </w:t>
            </w:r>
            <w:proofErr w:type="gramStart"/>
            <w:r w:rsidRPr="00D010F5">
              <w:t>–</w:t>
            </w:r>
            <w:proofErr w:type="spellStart"/>
            <w:r w:rsidRPr="00D010F5">
              <w:t>В</w:t>
            </w:r>
            <w:proofErr w:type="gramEnd"/>
            <w:r w:rsidRPr="00D010F5">
              <w:t>ладыкинская</w:t>
            </w:r>
            <w:proofErr w:type="spellEnd"/>
            <w:r w:rsidRPr="00D010F5">
              <w:t xml:space="preserve"> СОШ</w:t>
            </w:r>
          </w:p>
          <w:p w:rsidR="00BE58FC" w:rsidRPr="00D010F5" w:rsidRDefault="001F0439">
            <w:r>
              <w:lastRenderedPageBreak/>
              <w:t>3.Абдулаеву Елену</w:t>
            </w:r>
            <w:r w:rsidR="00BE58FC" w:rsidRPr="00D010F5">
              <w:t xml:space="preserve"> </w:t>
            </w:r>
            <w:r>
              <w:t>Владимировну</w:t>
            </w:r>
            <w:r w:rsidR="00BE58FC" w:rsidRPr="00D010F5">
              <w:t xml:space="preserve"> – МОУ СОШ№1</w:t>
            </w:r>
          </w:p>
          <w:p w:rsidR="00BE58FC" w:rsidRPr="00D010F5" w:rsidRDefault="001F0439">
            <w:r>
              <w:t>4.Никулину Галину Павловну</w:t>
            </w:r>
            <w:r w:rsidR="00BE58FC" w:rsidRPr="00D010F5">
              <w:t xml:space="preserve"> </w:t>
            </w:r>
            <w:proofErr w:type="gramStart"/>
            <w:r w:rsidR="00BE58FC" w:rsidRPr="00D010F5">
              <w:t>–М</w:t>
            </w:r>
            <w:proofErr w:type="gramEnd"/>
            <w:r w:rsidR="00BE58FC" w:rsidRPr="00D010F5">
              <w:t xml:space="preserve">ОУ </w:t>
            </w:r>
            <w:proofErr w:type="spellStart"/>
            <w:r w:rsidR="00BE58FC" w:rsidRPr="00D010F5">
              <w:t>Темповская</w:t>
            </w:r>
            <w:proofErr w:type="spellEnd"/>
            <w:r w:rsidR="00BE58FC" w:rsidRPr="00D010F5">
              <w:t xml:space="preserve"> СОШ</w:t>
            </w:r>
          </w:p>
        </w:tc>
      </w:tr>
      <w:tr w:rsidR="00BE58FC" w:rsidRPr="00D010F5" w:rsidTr="00BE58FC">
        <w:trPr>
          <w:trHeight w:val="52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BE58FC">
            <w:pPr>
              <w:rPr>
                <w:lang w:val="en-US"/>
              </w:rPr>
            </w:pPr>
            <w:r w:rsidRPr="00D010F5">
              <w:rPr>
                <w:lang w:val="en-US"/>
              </w:rPr>
              <w:lastRenderedPageBreak/>
              <w:t>5.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41107B">
            <w:r>
              <w:t>Учителей</w:t>
            </w:r>
            <w:r w:rsidR="00BE58FC" w:rsidRPr="00D010F5">
              <w:t xml:space="preserve"> математики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1F0439">
            <w:r>
              <w:t>1.Бакиеву Галину Александровну</w:t>
            </w:r>
            <w:r w:rsidR="00BE58FC" w:rsidRPr="00D010F5">
              <w:t xml:space="preserve"> МОУ СОШ №1</w:t>
            </w:r>
          </w:p>
          <w:p w:rsidR="00BE58FC" w:rsidRPr="00D010F5" w:rsidRDefault="00BE58FC">
            <w:r w:rsidRPr="00D010F5">
              <w:t>2.Методическое объединение учителей матема</w:t>
            </w:r>
            <w:r w:rsidR="001F0439">
              <w:t>тики МОУ «СОШ №7»</w:t>
            </w:r>
            <w:proofErr w:type="gramStart"/>
            <w:r w:rsidR="001F0439">
              <w:t xml:space="preserve">( </w:t>
            </w:r>
            <w:proofErr w:type="gramEnd"/>
            <w:r w:rsidR="001F0439">
              <w:t xml:space="preserve">Кузину Т.Б., Ефимову Г.В., Дроздову Л.И., </w:t>
            </w:r>
            <w:proofErr w:type="spellStart"/>
            <w:r w:rsidR="001F0439">
              <w:t>Еремееву</w:t>
            </w:r>
            <w:proofErr w:type="spellEnd"/>
            <w:r w:rsidR="001F0439">
              <w:t xml:space="preserve"> Т.А., Субботину</w:t>
            </w:r>
            <w:r w:rsidRPr="00D010F5">
              <w:t xml:space="preserve"> Е.В.)</w:t>
            </w:r>
          </w:p>
          <w:p w:rsidR="00BE58FC" w:rsidRPr="00D010F5" w:rsidRDefault="00BE58FC">
            <w:r w:rsidRPr="00D010F5">
              <w:t>3. Методическое объединение учителей математики МОУ лиц</w:t>
            </w:r>
            <w:r w:rsidR="001F0439">
              <w:t xml:space="preserve">ей №3 </w:t>
            </w:r>
            <w:proofErr w:type="spellStart"/>
            <w:r w:rsidR="001F0439">
              <w:t>им.П.А.Столыпина</w:t>
            </w:r>
            <w:proofErr w:type="spellEnd"/>
            <w:r w:rsidR="001F0439">
              <w:t xml:space="preserve">  </w:t>
            </w:r>
            <w:proofErr w:type="gramStart"/>
            <w:r w:rsidR="001F0439">
              <w:t xml:space="preserve">( </w:t>
            </w:r>
            <w:proofErr w:type="gramEnd"/>
            <w:r w:rsidR="001F0439">
              <w:t xml:space="preserve">Серову Т.И., Алексашину Г.И., </w:t>
            </w:r>
            <w:proofErr w:type="spellStart"/>
            <w:r w:rsidR="001F0439">
              <w:t>Мрыхину</w:t>
            </w:r>
            <w:proofErr w:type="spellEnd"/>
            <w:r w:rsidR="001F0439">
              <w:t xml:space="preserve"> М.Б., Боброву</w:t>
            </w:r>
            <w:r w:rsidRPr="00D010F5">
              <w:t xml:space="preserve"> Н.С.)</w:t>
            </w:r>
          </w:p>
        </w:tc>
      </w:tr>
      <w:tr w:rsidR="00BE58FC" w:rsidRPr="00D010F5" w:rsidTr="00BE58FC">
        <w:trPr>
          <w:trHeight w:val="19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BE58FC">
            <w:pPr>
              <w:rPr>
                <w:lang w:val="en-US"/>
              </w:rPr>
            </w:pPr>
            <w:r w:rsidRPr="00D010F5">
              <w:rPr>
                <w:lang w:val="en-US"/>
              </w:rPr>
              <w:t>6.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41107B">
            <w:r>
              <w:t>Учителей</w:t>
            </w:r>
            <w:r w:rsidR="00BE58FC" w:rsidRPr="00D010F5">
              <w:t xml:space="preserve"> физики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1F0439">
            <w:r>
              <w:t>1.Василькину Ларису Павловн</w:t>
            </w:r>
            <w:proofErr w:type="gramStart"/>
            <w:r>
              <w:t>у</w:t>
            </w:r>
            <w:r w:rsidR="00BE58FC" w:rsidRPr="00D010F5">
              <w:t>-</w:t>
            </w:r>
            <w:proofErr w:type="gramEnd"/>
            <w:r w:rsidR="00BE58FC" w:rsidRPr="00D010F5">
              <w:t xml:space="preserve"> МОУ СОШ №7</w:t>
            </w:r>
          </w:p>
          <w:p w:rsidR="00BE58FC" w:rsidRPr="00D010F5" w:rsidRDefault="001F0439">
            <w:r>
              <w:t>2.Мигель Веру Вячеславовн</w:t>
            </w:r>
            <w:proofErr w:type="gramStart"/>
            <w:r>
              <w:t>у</w:t>
            </w:r>
            <w:r w:rsidR="00BE58FC" w:rsidRPr="00D010F5">
              <w:t>-</w:t>
            </w:r>
            <w:proofErr w:type="gramEnd"/>
            <w:r w:rsidR="00BE58FC" w:rsidRPr="00D010F5">
              <w:t xml:space="preserve"> Ульяновская СОШ</w:t>
            </w:r>
          </w:p>
          <w:p w:rsidR="00BE58FC" w:rsidRPr="00D010F5" w:rsidRDefault="001F0439">
            <w:r>
              <w:t>3. Старостину Татьяну Валентиновну</w:t>
            </w:r>
            <w:r w:rsidR="00BE58FC" w:rsidRPr="00D010F5">
              <w:t xml:space="preserve"> </w:t>
            </w:r>
            <w:proofErr w:type="gramStart"/>
            <w:r w:rsidR="00BE58FC" w:rsidRPr="00D010F5">
              <w:t>–</w:t>
            </w:r>
            <w:proofErr w:type="spellStart"/>
            <w:r w:rsidR="00BE58FC" w:rsidRPr="00D010F5">
              <w:t>Т</w:t>
            </w:r>
            <w:proofErr w:type="gramEnd"/>
            <w:r w:rsidR="00BE58FC" w:rsidRPr="00D010F5">
              <w:t>емповская</w:t>
            </w:r>
            <w:proofErr w:type="spellEnd"/>
            <w:r w:rsidR="00BE58FC" w:rsidRPr="00D010F5">
              <w:t xml:space="preserve"> СОШ</w:t>
            </w:r>
          </w:p>
          <w:p w:rsidR="00BE58FC" w:rsidRPr="00D010F5" w:rsidRDefault="001F0439">
            <w:r>
              <w:t>4.Шиляпову Елену Владимировну</w:t>
            </w:r>
            <w:r w:rsidR="00BE58FC" w:rsidRPr="00D010F5">
              <w:t xml:space="preserve"> - МОУ лицей №3</w:t>
            </w:r>
          </w:p>
        </w:tc>
      </w:tr>
      <w:tr w:rsidR="00BE58FC" w:rsidRPr="00D010F5" w:rsidTr="00BE58FC">
        <w:trPr>
          <w:trHeight w:val="113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BE58FC">
            <w:pPr>
              <w:rPr>
                <w:lang w:val="en-US"/>
              </w:rPr>
            </w:pPr>
            <w:r w:rsidRPr="00D010F5">
              <w:rPr>
                <w:lang w:val="en-US"/>
              </w:rPr>
              <w:t>7.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41107B">
            <w:r>
              <w:t>Учителей</w:t>
            </w:r>
            <w:r w:rsidR="00BE58FC" w:rsidRPr="00D010F5">
              <w:t xml:space="preserve"> русского языка и литературы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1F0439">
            <w:r>
              <w:t>1.Смирнову Людмилу Ивановн</w:t>
            </w:r>
            <w:proofErr w:type="gramStart"/>
            <w:r>
              <w:t>у</w:t>
            </w:r>
            <w:r w:rsidR="00BE58FC" w:rsidRPr="00D010F5">
              <w:t>-</w:t>
            </w:r>
            <w:proofErr w:type="gramEnd"/>
            <w:r w:rsidR="00BE58FC" w:rsidRPr="00D010F5">
              <w:t xml:space="preserve"> </w:t>
            </w:r>
            <w:proofErr w:type="spellStart"/>
            <w:r w:rsidR="00BE58FC" w:rsidRPr="00D010F5">
              <w:t>Ртищевская</w:t>
            </w:r>
            <w:proofErr w:type="spellEnd"/>
            <w:r w:rsidR="00BE58FC" w:rsidRPr="00D010F5">
              <w:t xml:space="preserve"> СОШ.</w:t>
            </w:r>
          </w:p>
          <w:p w:rsidR="00BE58FC" w:rsidRPr="00D010F5" w:rsidRDefault="001F0439">
            <w:r>
              <w:t xml:space="preserve">2.Алакину Оксану </w:t>
            </w:r>
            <w:proofErr w:type="spellStart"/>
            <w:r>
              <w:t>Анатольевну</w:t>
            </w:r>
            <w:r w:rsidR="00BE58FC" w:rsidRPr="00D010F5">
              <w:t>-Темповская</w:t>
            </w:r>
            <w:proofErr w:type="spellEnd"/>
            <w:r w:rsidR="00BE58FC" w:rsidRPr="00D010F5">
              <w:t xml:space="preserve"> СОШ</w:t>
            </w:r>
          </w:p>
          <w:p w:rsidR="00BE58FC" w:rsidRPr="00D010F5" w:rsidRDefault="00BE58FC">
            <w:r w:rsidRPr="00D010F5">
              <w:t>3.Портянко С.Л.- МОУ СОШ №7</w:t>
            </w:r>
          </w:p>
          <w:p w:rsidR="00BE58FC" w:rsidRPr="00D010F5" w:rsidRDefault="001F0439">
            <w:r>
              <w:t>4.Гаврюшину Ольгу Николаевну</w:t>
            </w:r>
            <w:r w:rsidR="00BE58FC" w:rsidRPr="00D010F5">
              <w:t xml:space="preserve"> – </w:t>
            </w:r>
            <w:proofErr w:type="spellStart"/>
            <w:r w:rsidR="00BE58FC" w:rsidRPr="00D010F5">
              <w:t>Салтыковская</w:t>
            </w:r>
            <w:proofErr w:type="spellEnd"/>
            <w:r w:rsidR="00BE58FC" w:rsidRPr="00D010F5">
              <w:t xml:space="preserve"> СОШ</w:t>
            </w:r>
          </w:p>
          <w:p w:rsidR="00BE58FC" w:rsidRPr="00D010F5" w:rsidRDefault="001F0439">
            <w:r>
              <w:t xml:space="preserve">5. </w:t>
            </w:r>
            <w:proofErr w:type="spellStart"/>
            <w:r>
              <w:t>Крикунову</w:t>
            </w:r>
            <w:proofErr w:type="spellEnd"/>
            <w:r>
              <w:t xml:space="preserve"> Татьяну Анатольевн</w:t>
            </w:r>
            <w:proofErr w:type="gramStart"/>
            <w:r>
              <w:t>у</w:t>
            </w:r>
            <w:r w:rsidR="00BE58FC" w:rsidRPr="00D010F5">
              <w:t>-</w:t>
            </w:r>
            <w:proofErr w:type="gramEnd"/>
            <w:r w:rsidR="00BE58FC" w:rsidRPr="00D010F5">
              <w:t xml:space="preserve"> МОУ СОШ №3</w:t>
            </w:r>
          </w:p>
          <w:p w:rsidR="00BE58FC" w:rsidRPr="00D010F5" w:rsidRDefault="001F0439">
            <w:r>
              <w:t>6.Попикову Ольгу Михайловну</w:t>
            </w:r>
            <w:r w:rsidR="00BE58FC" w:rsidRPr="00D010F5">
              <w:t xml:space="preserve"> – МОУ СОШ №9</w:t>
            </w:r>
          </w:p>
        </w:tc>
      </w:tr>
      <w:tr w:rsidR="00BE58FC" w:rsidRPr="00D010F5" w:rsidTr="00BE58FC">
        <w:trPr>
          <w:trHeight w:val="75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BE58FC">
            <w:pPr>
              <w:rPr>
                <w:lang w:val="en-US"/>
              </w:rPr>
            </w:pPr>
            <w:r w:rsidRPr="00D010F5">
              <w:rPr>
                <w:lang w:val="en-US"/>
              </w:rPr>
              <w:t>8.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41107B">
            <w:r>
              <w:t>Учителей</w:t>
            </w:r>
            <w:r w:rsidR="00BE58FC" w:rsidRPr="00D010F5">
              <w:t xml:space="preserve"> иностранного языка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FC" w:rsidRPr="00D010F5" w:rsidRDefault="001F0439">
            <w:r>
              <w:t>1. Берникову Татьяну Анатольевну</w:t>
            </w:r>
            <w:r w:rsidR="00BE58FC" w:rsidRPr="00D010F5">
              <w:t xml:space="preserve"> – МОУ СОШ  №7</w:t>
            </w:r>
          </w:p>
          <w:p w:rsidR="00BE58FC" w:rsidRPr="00D010F5" w:rsidRDefault="001F0439">
            <w:proofErr w:type="gramStart"/>
            <w:r>
              <w:t>2.Шиповскую Наталью</w:t>
            </w:r>
            <w:r w:rsidR="00BE58FC" w:rsidRPr="00D010F5">
              <w:t xml:space="preserve"> Владими</w:t>
            </w:r>
            <w:r>
              <w:t>ровну</w:t>
            </w:r>
            <w:r w:rsidR="00BE58FC" w:rsidRPr="00D010F5">
              <w:t xml:space="preserve"> – МОУ СОШ (</w:t>
            </w:r>
            <w:proofErr w:type="gramEnd"/>
          </w:p>
          <w:p w:rsidR="00BE58FC" w:rsidRPr="00D010F5" w:rsidRDefault="001F0439">
            <w:r>
              <w:t xml:space="preserve">3. </w:t>
            </w:r>
            <w:proofErr w:type="spellStart"/>
            <w:r>
              <w:t>Жиркову</w:t>
            </w:r>
            <w:proofErr w:type="spellEnd"/>
            <w:r>
              <w:t xml:space="preserve"> Ольгу Александровну</w:t>
            </w:r>
            <w:r w:rsidR="00BE58FC" w:rsidRPr="00D010F5">
              <w:t xml:space="preserve"> - МОУ лицей №3</w:t>
            </w:r>
          </w:p>
          <w:p w:rsidR="00BE58FC" w:rsidRPr="00D010F5" w:rsidRDefault="001F0439">
            <w:r>
              <w:t>4. Серикову Наталью Георгиевну</w:t>
            </w:r>
            <w:r w:rsidR="00BE58FC" w:rsidRPr="00D010F5">
              <w:t xml:space="preserve">  – </w:t>
            </w:r>
            <w:proofErr w:type="gramStart"/>
            <w:r w:rsidR="00BE58FC" w:rsidRPr="00D010F5">
              <w:t>Ульяновская</w:t>
            </w:r>
            <w:proofErr w:type="gramEnd"/>
            <w:r w:rsidR="00BE58FC" w:rsidRPr="00D010F5">
              <w:t xml:space="preserve"> СОШ</w:t>
            </w:r>
          </w:p>
          <w:p w:rsidR="00BE58FC" w:rsidRPr="00D010F5" w:rsidRDefault="00BE58FC"/>
          <w:p w:rsidR="00BE58FC" w:rsidRPr="00D010F5" w:rsidRDefault="001F0439">
            <w:r>
              <w:t>5. Косенкову Наталью Александровн</w:t>
            </w:r>
            <w:proofErr w:type="gramStart"/>
            <w:r>
              <w:t>у</w:t>
            </w:r>
            <w:r w:rsidR="00BE58FC" w:rsidRPr="00D010F5">
              <w:t>-</w:t>
            </w:r>
            <w:proofErr w:type="gramEnd"/>
            <w:r w:rsidR="00BE58FC" w:rsidRPr="00D010F5">
              <w:t xml:space="preserve"> МОУ СОШ №2</w:t>
            </w:r>
          </w:p>
        </w:tc>
      </w:tr>
      <w:tr w:rsidR="00BE58FC" w:rsidRPr="00D010F5" w:rsidTr="00BE58FC">
        <w:trPr>
          <w:trHeight w:val="55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BE58FC">
            <w:pPr>
              <w:rPr>
                <w:lang w:val="en-US"/>
              </w:rPr>
            </w:pPr>
            <w:r w:rsidRPr="00D010F5">
              <w:rPr>
                <w:lang w:val="en-US"/>
              </w:rPr>
              <w:t>9.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41107B">
            <w:r>
              <w:t>Учителей</w:t>
            </w:r>
            <w:r w:rsidR="00BE58FC" w:rsidRPr="00D010F5">
              <w:t xml:space="preserve"> физкультуры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FC" w:rsidRPr="00D010F5" w:rsidRDefault="00BE58FC">
            <w:r w:rsidRPr="00D010F5">
              <w:t>1. Архипов</w:t>
            </w:r>
            <w:r w:rsidR="001F0439">
              <w:t>а</w:t>
            </w:r>
            <w:r w:rsidRPr="00D010F5">
              <w:t xml:space="preserve"> </w:t>
            </w:r>
          </w:p>
          <w:p w:rsidR="00BE58FC" w:rsidRPr="00D010F5" w:rsidRDefault="00BE58FC">
            <w:r w:rsidRPr="00D010F5">
              <w:t>Александр</w:t>
            </w:r>
            <w:r w:rsidR="001F0439">
              <w:t>а</w:t>
            </w:r>
            <w:r w:rsidRPr="00D010F5">
              <w:t xml:space="preserve"> Васильевич</w:t>
            </w:r>
            <w:r w:rsidR="001F0439">
              <w:t>а</w:t>
            </w:r>
            <w:r w:rsidRPr="00D010F5">
              <w:t xml:space="preserve"> </w:t>
            </w:r>
            <w:proofErr w:type="gramStart"/>
            <w:r w:rsidRPr="00D010F5">
              <w:t>–л</w:t>
            </w:r>
            <w:proofErr w:type="gramEnd"/>
            <w:r w:rsidRPr="00D010F5">
              <w:t>ицей №3</w:t>
            </w:r>
          </w:p>
          <w:p w:rsidR="00BE58FC" w:rsidRPr="00D010F5" w:rsidRDefault="001F0439">
            <w:r>
              <w:t>2.Титаренко Анатоля</w:t>
            </w:r>
            <w:r w:rsidR="00BE58FC" w:rsidRPr="00D010F5">
              <w:t xml:space="preserve"> Николаевич</w:t>
            </w:r>
            <w:r>
              <w:t>а</w:t>
            </w:r>
            <w:r w:rsidR="00BE58FC" w:rsidRPr="00D010F5">
              <w:t>-</w:t>
            </w:r>
          </w:p>
          <w:p w:rsidR="00BE58FC" w:rsidRPr="00D010F5" w:rsidRDefault="00BE58FC">
            <w:r w:rsidRPr="00D010F5">
              <w:t>МОУ СОШ№7</w:t>
            </w:r>
          </w:p>
          <w:p w:rsidR="00BE58FC" w:rsidRPr="00D010F5" w:rsidRDefault="001F0439">
            <w:r>
              <w:t>3.Тарасенкову Людмилу Владимировну</w:t>
            </w:r>
            <w:r w:rsidR="00BE58FC" w:rsidRPr="00D010F5">
              <w:t xml:space="preserve"> </w:t>
            </w:r>
            <w:proofErr w:type="gramStart"/>
            <w:r w:rsidR="00BE58FC" w:rsidRPr="00D010F5">
              <w:t>-М</w:t>
            </w:r>
            <w:proofErr w:type="gramEnd"/>
            <w:r w:rsidR="00BE58FC" w:rsidRPr="00D010F5">
              <w:t>ОУ СОШ№5</w:t>
            </w:r>
          </w:p>
          <w:p w:rsidR="00BE58FC" w:rsidRPr="00D010F5" w:rsidRDefault="00BE58FC">
            <w:r w:rsidRPr="00D010F5">
              <w:t>4.Дюдяев</w:t>
            </w:r>
            <w:r w:rsidR="001F0439">
              <w:t>а Андрея</w:t>
            </w:r>
            <w:r w:rsidRPr="00D010F5">
              <w:t xml:space="preserve"> Анатольевич</w:t>
            </w:r>
            <w:proofErr w:type="gramStart"/>
            <w:r w:rsidR="001F0439">
              <w:t>а</w:t>
            </w:r>
            <w:r w:rsidRPr="00D010F5">
              <w:t>-</w:t>
            </w:r>
            <w:proofErr w:type="gramEnd"/>
            <w:r w:rsidRPr="00D010F5">
              <w:t xml:space="preserve"> МОУ </w:t>
            </w:r>
            <w:proofErr w:type="spellStart"/>
            <w:r w:rsidRPr="00D010F5">
              <w:t>Ерышовская</w:t>
            </w:r>
            <w:proofErr w:type="spellEnd"/>
            <w:r w:rsidRPr="00D010F5">
              <w:t xml:space="preserve"> СОШ</w:t>
            </w:r>
          </w:p>
          <w:p w:rsidR="00BE58FC" w:rsidRPr="00D010F5" w:rsidRDefault="00BE58FC">
            <w:r w:rsidRPr="00D010F5">
              <w:t>5.Никулин</w:t>
            </w:r>
            <w:r w:rsidR="001F0439">
              <w:t>а Виталия</w:t>
            </w:r>
            <w:r w:rsidRPr="00D010F5">
              <w:t xml:space="preserve"> Геннадьевич</w:t>
            </w:r>
            <w:r w:rsidR="001F0439">
              <w:t>а</w:t>
            </w:r>
            <w:r w:rsidRPr="00D010F5">
              <w:t xml:space="preserve">  </w:t>
            </w:r>
            <w:proofErr w:type="gramStart"/>
            <w:r w:rsidRPr="00D010F5">
              <w:t>-</w:t>
            </w:r>
            <w:proofErr w:type="spellStart"/>
            <w:r w:rsidRPr="00D010F5">
              <w:t>Т</w:t>
            </w:r>
            <w:proofErr w:type="gramEnd"/>
            <w:r w:rsidRPr="00D010F5">
              <w:t>емповская</w:t>
            </w:r>
            <w:proofErr w:type="spellEnd"/>
            <w:r w:rsidRPr="00D010F5">
              <w:t xml:space="preserve"> СОШ</w:t>
            </w:r>
          </w:p>
          <w:p w:rsidR="00BE58FC" w:rsidRPr="00D010F5" w:rsidRDefault="00BE58FC"/>
        </w:tc>
      </w:tr>
      <w:tr w:rsidR="00BE58FC" w:rsidRPr="00D010F5" w:rsidTr="00BE58FC">
        <w:trPr>
          <w:trHeight w:val="52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BE58FC">
            <w:pPr>
              <w:rPr>
                <w:lang w:val="en-US"/>
              </w:rPr>
            </w:pPr>
            <w:r w:rsidRPr="00D010F5">
              <w:rPr>
                <w:lang w:val="en-US"/>
              </w:rPr>
              <w:t>10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41107B">
            <w:r>
              <w:t>Учителей</w:t>
            </w:r>
            <w:r w:rsidR="00BE58FC" w:rsidRPr="00D010F5">
              <w:t xml:space="preserve"> химии и биологии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1F0439">
            <w:r>
              <w:t>1.Попкову Елену Геннадьевну</w:t>
            </w:r>
            <w:r w:rsidR="00BE58FC" w:rsidRPr="00D010F5">
              <w:t xml:space="preserve"> </w:t>
            </w:r>
            <w:proofErr w:type="gramStart"/>
            <w:r w:rsidR="00BE58FC" w:rsidRPr="00D010F5">
              <w:t>–М</w:t>
            </w:r>
            <w:proofErr w:type="gramEnd"/>
            <w:r w:rsidR="00BE58FC" w:rsidRPr="00D010F5">
              <w:t>ОУ СОШ№2</w:t>
            </w:r>
          </w:p>
          <w:p w:rsidR="00BE58FC" w:rsidRPr="00D010F5" w:rsidRDefault="001F0439">
            <w:r>
              <w:t>2.Гиря Татьяну Васильевну</w:t>
            </w:r>
            <w:r w:rsidR="00BE58FC" w:rsidRPr="00D010F5">
              <w:t xml:space="preserve"> </w:t>
            </w:r>
            <w:proofErr w:type="gramStart"/>
            <w:r w:rsidR="00BE58FC" w:rsidRPr="00D010F5">
              <w:t>-М</w:t>
            </w:r>
            <w:proofErr w:type="gramEnd"/>
            <w:r w:rsidR="00BE58FC" w:rsidRPr="00D010F5">
              <w:t>ОУ СОШ №5</w:t>
            </w:r>
          </w:p>
          <w:p w:rsidR="00BE58FC" w:rsidRPr="00D010F5" w:rsidRDefault="001F0439">
            <w:r>
              <w:t xml:space="preserve">3.Ципину Елену </w:t>
            </w:r>
            <w:proofErr w:type="spellStart"/>
            <w:r>
              <w:t>Юрьевну</w:t>
            </w:r>
            <w:r w:rsidR="00BE58FC" w:rsidRPr="00D010F5">
              <w:t>-МОУ</w:t>
            </w:r>
            <w:proofErr w:type="spellEnd"/>
            <w:r w:rsidR="00BE58FC" w:rsidRPr="00D010F5">
              <w:t xml:space="preserve"> СОШ №7</w:t>
            </w:r>
          </w:p>
          <w:p w:rsidR="00BE58FC" w:rsidRPr="00D010F5" w:rsidRDefault="001F0439">
            <w:pPr>
              <w:ind w:right="-5"/>
            </w:pPr>
            <w:r>
              <w:t>4.Огурцову Ирину Геннадьевн</w:t>
            </w:r>
            <w:proofErr w:type="gramStart"/>
            <w:r>
              <w:t>у</w:t>
            </w:r>
            <w:r w:rsidR="00BE58FC" w:rsidRPr="00D010F5">
              <w:t>-</w:t>
            </w:r>
            <w:proofErr w:type="gramEnd"/>
            <w:r w:rsidR="00BE58FC" w:rsidRPr="00D010F5">
              <w:t xml:space="preserve">  учитель химии и биологии </w:t>
            </w:r>
            <w:proofErr w:type="spellStart"/>
            <w:r w:rsidR="00BE58FC" w:rsidRPr="00D010F5">
              <w:t>Темповская</w:t>
            </w:r>
            <w:proofErr w:type="spellEnd"/>
            <w:r w:rsidR="00BE58FC" w:rsidRPr="00D010F5">
              <w:t xml:space="preserve"> СОШ</w:t>
            </w:r>
          </w:p>
          <w:p w:rsidR="00BE58FC" w:rsidRPr="00D010F5" w:rsidRDefault="00BD6AD6">
            <w:pPr>
              <w:ind w:right="-5"/>
            </w:pPr>
            <w:r>
              <w:t>5.Поликарпову Марину Павловну</w:t>
            </w:r>
            <w:r w:rsidR="00BE58FC" w:rsidRPr="00D010F5">
              <w:t xml:space="preserve"> </w:t>
            </w:r>
            <w:proofErr w:type="gramStart"/>
            <w:r w:rsidR="00BE58FC" w:rsidRPr="00D010F5">
              <w:t>–М</w:t>
            </w:r>
            <w:proofErr w:type="gramEnd"/>
            <w:r w:rsidR="00BE58FC" w:rsidRPr="00D010F5">
              <w:t>ОУ СОШ №2</w:t>
            </w:r>
          </w:p>
        </w:tc>
      </w:tr>
      <w:tr w:rsidR="00BE58FC" w:rsidRPr="00D010F5" w:rsidTr="00BE58FC">
        <w:trPr>
          <w:trHeight w:val="55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BE58FC">
            <w:pPr>
              <w:rPr>
                <w:lang w:val="en-US"/>
              </w:rPr>
            </w:pPr>
            <w:r w:rsidRPr="00D010F5">
              <w:rPr>
                <w:lang w:val="en-US"/>
              </w:rPr>
              <w:t>11.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41107B">
            <w:r>
              <w:t>Учителей</w:t>
            </w:r>
            <w:r w:rsidR="00BE58FC" w:rsidRPr="00D010F5">
              <w:t xml:space="preserve">  музыка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BD6AD6">
            <w:r>
              <w:t xml:space="preserve">1.Малькову </w:t>
            </w:r>
            <w:proofErr w:type="spellStart"/>
            <w:r>
              <w:t>Джалину</w:t>
            </w:r>
            <w:proofErr w:type="spellEnd"/>
            <w:r>
              <w:t xml:space="preserve"> Геннадьевну</w:t>
            </w:r>
            <w:r w:rsidR="00BE58FC" w:rsidRPr="00D010F5">
              <w:t xml:space="preserve"> – МОУ СОШ№2</w:t>
            </w:r>
          </w:p>
          <w:p w:rsidR="00BE58FC" w:rsidRPr="00D010F5" w:rsidRDefault="00BD6AD6">
            <w:r>
              <w:t xml:space="preserve">2.Бессонову Галину </w:t>
            </w:r>
            <w:proofErr w:type="spellStart"/>
            <w:r>
              <w:t>Андреевну</w:t>
            </w:r>
            <w:r w:rsidR="00BE58FC" w:rsidRPr="00D010F5">
              <w:t>-МОУ</w:t>
            </w:r>
            <w:proofErr w:type="spellEnd"/>
            <w:r w:rsidR="00BE58FC" w:rsidRPr="00D010F5">
              <w:t xml:space="preserve"> СОШ №9</w:t>
            </w:r>
          </w:p>
          <w:p w:rsidR="00BE58FC" w:rsidRPr="00D010F5" w:rsidRDefault="00BD6AD6">
            <w:r>
              <w:t>3.Шупикову Ларису Анатольевну</w:t>
            </w:r>
            <w:r w:rsidR="00BE58FC" w:rsidRPr="00D010F5">
              <w:t xml:space="preserve"> – МОУ СОШ №7</w:t>
            </w:r>
          </w:p>
          <w:p w:rsidR="00BE58FC" w:rsidRPr="00D010F5" w:rsidRDefault="00BD6AD6">
            <w:r>
              <w:t>4.Шурыгину Аллу Ивановну</w:t>
            </w:r>
            <w:r w:rsidR="00BE58FC" w:rsidRPr="00D010F5">
              <w:t xml:space="preserve"> - МОУ лицей №3</w:t>
            </w:r>
          </w:p>
        </w:tc>
      </w:tr>
      <w:tr w:rsidR="00BE58FC" w:rsidRPr="00D010F5" w:rsidTr="00BE58FC">
        <w:trPr>
          <w:trHeight w:val="55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BE58FC">
            <w:pPr>
              <w:rPr>
                <w:lang w:val="en-US"/>
              </w:rPr>
            </w:pPr>
            <w:r w:rsidRPr="00D010F5">
              <w:rPr>
                <w:lang w:val="en-US"/>
              </w:rPr>
              <w:t>12.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41107B">
            <w:r>
              <w:t>Учителей</w:t>
            </w:r>
            <w:r w:rsidR="00BE58FC" w:rsidRPr="00D010F5">
              <w:t xml:space="preserve"> технологии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BD6AD6">
            <w:proofErr w:type="spellStart"/>
            <w:r>
              <w:t>Кунакову</w:t>
            </w:r>
            <w:proofErr w:type="spellEnd"/>
            <w:r>
              <w:t xml:space="preserve"> Наталью Васильевну</w:t>
            </w:r>
            <w:r w:rsidR="00BE58FC" w:rsidRPr="00D010F5">
              <w:t xml:space="preserve"> – МОУ СОШ №2</w:t>
            </w:r>
          </w:p>
          <w:p w:rsidR="00BE58FC" w:rsidRPr="00D010F5" w:rsidRDefault="00BD6AD6">
            <w:proofErr w:type="spellStart"/>
            <w:r>
              <w:t>Мункину</w:t>
            </w:r>
            <w:proofErr w:type="spellEnd"/>
            <w:r>
              <w:t xml:space="preserve"> Надежду Геннадьевну</w:t>
            </w:r>
            <w:r w:rsidR="00BE58FC" w:rsidRPr="00D010F5">
              <w:t xml:space="preserve"> – МОУ СОШ №9</w:t>
            </w:r>
          </w:p>
          <w:p w:rsidR="00BE58FC" w:rsidRPr="00D010F5" w:rsidRDefault="00BD6AD6">
            <w:proofErr w:type="spellStart"/>
            <w:r>
              <w:t>Вернигорову</w:t>
            </w:r>
            <w:proofErr w:type="spellEnd"/>
            <w:r>
              <w:t xml:space="preserve"> Наталью</w:t>
            </w:r>
            <w:r w:rsidR="00BE58FC" w:rsidRPr="00D010F5">
              <w:t xml:space="preserve"> Сергеев</w:t>
            </w:r>
            <w:r>
              <w:t>ну</w:t>
            </w:r>
            <w:r w:rsidR="00BE58FC" w:rsidRPr="00D010F5">
              <w:t xml:space="preserve"> – МОУ СОШ №5</w:t>
            </w:r>
          </w:p>
        </w:tc>
      </w:tr>
      <w:tr w:rsidR="00BE58FC" w:rsidRPr="00D010F5" w:rsidTr="00BE58FC">
        <w:trPr>
          <w:trHeight w:val="55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BE58FC">
            <w:pPr>
              <w:rPr>
                <w:lang w:val="en-US"/>
              </w:rPr>
            </w:pPr>
            <w:r w:rsidRPr="00D010F5">
              <w:rPr>
                <w:lang w:val="en-US"/>
              </w:rPr>
              <w:t>13.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41107B">
            <w:r>
              <w:t>Учителей</w:t>
            </w:r>
            <w:r w:rsidR="00BE58FC" w:rsidRPr="00D010F5">
              <w:t xml:space="preserve"> начальных классов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BD6AD6">
            <w:r>
              <w:t>1.Старцеву Надежду Николаевну</w:t>
            </w:r>
            <w:r w:rsidR="00BE58FC" w:rsidRPr="00D010F5">
              <w:t xml:space="preserve">  - МОУ СОШ№9</w:t>
            </w:r>
          </w:p>
          <w:p w:rsidR="00BE58FC" w:rsidRPr="00D010F5" w:rsidRDefault="00BD6AD6">
            <w:r>
              <w:t>2.Пуговкину Ольгу Александровну</w:t>
            </w:r>
            <w:r w:rsidR="00BE58FC" w:rsidRPr="00D010F5">
              <w:t xml:space="preserve"> – МОУ лицей №3</w:t>
            </w:r>
          </w:p>
          <w:p w:rsidR="00BE58FC" w:rsidRPr="00D010F5" w:rsidRDefault="00BD6AD6">
            <w:r>
              <w:t>3.Новикову Людмилу Владимировну</w:t>
            </w:r>
            <w:r w:rsidR="00BE58FC" w:rsidRPr="00D010F5">
              <w:t xml:space="preserve"> – МОУ СОШ №4</w:t>
            </w:r>
          </w:p>
          <w:p w:rsidR="00BE58FC" w:rsidRPr="00D010F5" w:rsidRDefault="00BD6AD6">
            <w:r>
              <w:t>4.Еремину Надежду Георгиевну</w:t>
            </w:r>
            <w:r w:rsidR="00BE58FC" w:rsidRPr="00D010F5">
              <w:t xml:space="preserve"> – </w:t>
            </w:r>
            <w:proofErr w:type="gramStart"/>
            <w:r w:rsidR="00BE58FC" w:rsidRPr="00D010F5">
              <w:t>Компрессорная</w:t>
            </w:r>
            <w:proofErr w:type="gramEnd"/>
            <w:r w:rsidR="00BE58FC" w:rsidRPr="00D010F5">
              <w:t xml:space="preserve"> СОШ</w:t>
            </w:r>
          </w:p>
          <w:p w:rsidR="00BE58FC" w:rsidRPr="00D010F5" w:rsidRDefault="00BD6AD6">
            <w:r>
              <w:t>5.Мыскину  Ирину Геннадьевну</w:t>
            </w:r>
            <w:r w:rsidR="00BE58FC" w:rsidRPr="00D010F5">
              <w:t xml:space="preserve"> – МОУ СОШ №1 </w:t>
            </w:r>
          </w:p>
          <w:p w:rsidR="00BE58FC" w:rsidRPr="00D010F5" w:rsidRDefault="0041107B">
            <w:r>
              <w:lastRenderedPageBreak/>
              <w:t>6.Смирнову  Наталью Владимировну</w:t>
            </w:r>
            <w:r w:rsidR="00BE58FC" w:rsidRPr="00D010F5">
              <w:t xml:space="preserve"> – МОУ СОШ №9</w:t>
            </w:r>
          </w:p>
        </w:tc>
      </w:tr>
      <w:tr w:rsidR="00BE58FC" w:rsidRPr="00D010F5" w:rsidTr="00BE58FC">
        <w:trPr>
          <w:trHeight w:val="55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BE58FC">
            <w:pPr>
              <w:rPr>
                <w:lang w:val="en-US"/>
              </w:rPr>
            </w:pPr>
            <w:r w:rsidRPr="00D010F5">
              <w:rPr>
                <w:lang w:val="en-US"/>
              </w:rPr>
              <w:lastRenderedPageBreak/>
              <w:t>14.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41107B">
            <w:r>
              <w:t>Школьных библиотекарей</w:t>
            </w:r>
            <w:r w:rsidR="00BE58FC" w:rsidRPr="00D010F5">
              <w:t xml:space="preserve">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41107B">
            <w:r>
              <w:t>1.Колесникову Наталью Владимировну</w:t>
            </w:r>
            <w:r w:rsidR="00BE58FC" w:rsidRPr="00D010F5">
              <w:t xml:space="preserve"> – МОУ СОШ №7</w:t>
            </w:r>
          </w:p>
          <w:p w:rsidR="00BE58FC" w:rsidRPr="00D010F5" w:rsidRDefault="0041107B">
            <w:r>
              <w:t>2.Фоломкину Наталью Анатольевну</w:t>
            </w:r>
            <w:r w:rsidR="00BE58FC" w:rsidRPr="00D010F5">
              <w:t xml:space="preserve"> – МОУ СОШ №4</w:t>
            </w:r>
          </w:p>
          <w:p w:rsidR="00BE58FC" w:rsidRPr="00D010F5" w:rsidRDefault="0041107B">
            <w:r>
              <w:t>3.Гуркину Татьяну</w:t>
            </w:r>
            <w:r w:rsidR="00BE58FC" w:rsidRPr="00D010F5">
              <w:t xml:space="preserve"> Сергеевн</w:t>
            </w:r>
            <w:proofErr w:type="gramStart"/>
            <w:r>
              <w:t>у</w:t>
            </w:r>
            <w:r w:rsidR="00BE58FC" w:rsidRPr="00D010F5">
              <w:t>-</w:t>
            </w:r>
            <w:proofErr w:type="gramEnd"/>
            <w:r w:rsidR="00BE58FC" w:rsidRPr="00D010F5">
              <w:t xml:space="preserve"> </w:t>
            </w:r>
            <w:proofErr w:type="spellStart"/>
            <w:r w:rsidR="00BE58FC" w:rsidRPr="00D010F5">
              <w:t>Юсуповская</w:t>
            </w:r>
            <w:proofErr w:type="spellEnd"/>
            <w:r w:rsidR="00BE58FC" w:rsidRPr="00D010F5">
              <w:t xml:space="preserve">  СОШ</w:t>
            </w:r>
          </w:p>
          <w:p w:rsidR="00BE58FC" w:rsidRPr="00D010F5" w:rsidRDefault="0041107B">
            <w:r>
              <w:t>4.Горину Людмилу Александровну</w:t>
            </w:r>
            <w:r w:rsidR="00BE58FC" w:rsidRPr="00D010F5">
              <w:t xml:space="preserve"> –  </w:t>
            </w:r>
            <w:proofErr w:type="spellStart"/>
            <w:r w:rsidR="00BE58FC" w:rsidRPr="00D010F5">
              <w:t>Темповская</w:t>
            </w:r>
            <w:proofErr w:type="spellEnd"/>
            <w:r w:rsidR="00BE58FC" w:rsidRPr="00D010F5">
              <w:t xml:space="preserve"> СОШ</w:t>
            </w:r>
          </w:p>
          <w:p w:rsidR="00BE58FC" w:rsidRPr="00D010F5" w:rsidRDefault="00BE58FC">
            <w:r w:rsidRPr="00D010F5">
              <w:t xml:space="preserve">                                                                            </w:t>
            </w:r>
          </w:p>
        </w:tc>
      </w:tr>
      <w:tr w:rsidR="00BE58FC" w:rsidRPr="00D010F5" w:rsidTr="00BE58FC">
        <w:trPr>
          <w:trHeight w:val="55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BE58FC">
            <w:pPr>
              <w:rPr>
                <w:lang w:val="en-US"/>
              </w:rPr>
            </w:pPr>
            <w:r w:rsidRPr="00D010F5">
              <w:rPr>
                <w:lang w:val="en-US"/>
              </w:rPr>
              <w:t>15.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41107B">
            <w:r>
              <w:t>Учителей</w:t>
            </w:r>
            <w:r w:rsidR="00BE58FC" w:rsidRPr="00D010F5">
              <w:t xml:space="preserve"> ОРКСЭ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FC" w:rsidRPr="00D010F5" w:rsidRDefault="0041107B">
            <w:r>
              <w:t>1.Попову Наталью Анатольевну</w:t>
            </w:r>
            <w:r w:rsidR="00BE58FC" w:rsidRPr="00D010F5">
              <w:t xml:space="preserve"> – МОУ СОШ №1</w:t>
            </w:r>
          </w:p>
          <w:p w:rsidR="00BE58FC" w:rsidRPr="00D010F5" w:rsidRDefault="0041107B">
            <w:r>
              <w:t>2.Захарову Ольгу Петровну</w:t>
            </w:r>
            <w:r w:rsidR="00BE58FC" w:rsidRPr="00D010F5">
              <w:t xml:space="preserve"> - МОУ лицей №3</w:t>
            </w:r>
          </w:p>
          <w:p w:rsidR="00BE58FC" w:rsidRPr="00D010F5" w:rsidRDefault="0041107B">
            <w:r>
              <w:t xml:space="preserve">3. </w:t>
            </w:r>
            <w:proofErr w:type="spellStart"/>
            <w:r>
              <w:t>Вичеву</w:t>
            </w:r>
            <w:proofErr w:type="spellEnd"/>
            <w:r>
              <w:t xml:space="preserve"> Надежду Александровну</w:t>
            </w:r>
            <w:r w:rsidR="00BE58FC" w:rsidRPr="00D010F5">
              <w:t xml:space="preserve"> -  МОУ </w:t>
            </w:r>
            <w:proofErr w:type="spellStart"/>
            <w:r w:rsidR="00BE58FC" w:rsidRPr="00D010F5">
              <w:t>Шило-Голицинская</w:t>
            </w:r>
            <w:proofErr w:type="spellEnd"/>
            <w:r w:rsidR="00BE58FC" w:rsidRPr="00D010F5">
              <w:t xml:space="preserve"> СОШ</w:t>
            </w:r>
          </w:p>
          <w:p w:rsidR="00BE58FC" w:rsidRPr="00D010F5" w:rsidRDefault="0041107B">
            <w:r>
              <w:t>4. Хореву Елену Алексеевну</w:t>
            </w:r>
            <w:r w:rsidR="00BE58FC" w:rsidRPr="00D010F5">
              <w:t xml:space="preserve"> – </w:t>
            </w:r>
            <w:proofErr w:type="spellStart"/>
            <w:r w:rsidR="00BE58FC" w:rsidRPr="00D010F5">
              <w:t>К</w:t>
            </w:r>
            <w:r>
              <w:t>раснозвездинская</w:t>
            </w:r>
            <w:proofErr w:type="spellEnd"/>
            <w:r>
              <w:t xml:space="preserve"> СОШ</w:t>
            </w:r>
            <w:r>
              <w:br/>
              <w:t>5.Бессонову Галину Андреевн</w:t>
            </w:r>
            <w:proofErr w:type="gramStart"/>
            <w:r>
              <w:t>у</w:t>
            </w:r>
            <w:r w:rsidR="00BE58FC" w:rsidRPr="00D010F5">
              <w:t>-</w:t>
            </w:r>
            <w:proofErr w:type="gramEnd"/>
            <w:r w:rsidR="00BE58FC" w:rsidRPr="00D010F5">
              <w:t xml:space="preserve"> МОУ СОШ №9</w:t>
            </w:r>
          </w:p>
          <w:p w:rsidR="00BE58FC" w:rsidRPr="00D010F5" w:rsidRDefault="0041107B">
            <w:r>
              <w:t>6.Видякину Татьяну Юрьевну</w:t>
            </w:r>
            <w:r w:rsidR="00BE58FC" w:rsidRPr="00D010F5">
              <w:t xml:space="preserve"> - МОУ СОШ №1</w:t>
            </w:r>
          </w:p>
          <w:p w:rsidR="00BE58FC" w:rsidRPr="00D010F5" w:rsidRDefault="0041107B">
            <w:r>
              <w:t>7.Вдовину Екатерину Юрьевну</w:t>
            </w:r>
            <w:r w:rsidR="00BE58FC" w:rsidRPr="00D010F5">
              <w:t xml:space="preserve"> - МОУ СОШ №4</w:t>
            </w:r>
          </w:p>
          <w:p w:rsidR="00BE58FC" w:rsidRPr="00D010F5" w:rsidRDefault="00BE58FC"/>
        </w:tc>
      </w:tr>
      <w:tr w:rsidR="00BE58FC" w:rsidRPr="00D010F5" w:rsidTr="00BE58FC">
        <w:trPr>
          <w:trHeight w:val="55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BE58FC">
            <w:pPr>
              <w:rPr>
                <w:lang w:val="en-US"/>
              </w:rPr>
            </w:pPr>
            <w:r w:rsidRPr="00D010F5">
              <w:rPr>
                <w:lang w:val="en-US"/>
              </w:rPr>
              <w:t>16.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C" w:rsidRPr="00D010F5" w:rsidRDefault="0041107B">
            <w:r>
              <w:t>Руководителей</w:t>
            </w:r>
            <w:r w:rsidR="00BE58FC" w:rsidRPr="00D010F5">
              <w:t xml:space="preserve"> РМО ДОУ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FC" w:rsidRPr="00D010F5" w:rsidRDefault="0041107B">
            <w:r>
              <w:t>1.Найданову Антонину Анатольевну</w:t>
            </w:r>
            <w:r w:rsidR="00BE58FC" w:rsidRPr="00D010F5">
              <w:t xml:space="preserve"> – РМО педагогов – психологов</w:t>
            </w:r>
          </w:p>
          <w:p w:rsidR="00BE58FC" w:rsidRPr="00D010F5" w:rsidRDefault="0041107B">
            <w:r>
              <w:t xml:space="preserve">2.Нефтулаеву Елену </w:t>
            </w:r>
            <w:proofErr w:type="spellStart"/>
            <w:r>
              <w:t>Абдурашидовну</w:t>
            </w:r>
            <w:proofErr w:type="spellEnd"/>
            <w:r w:rsidR="00BE58FC" w:rsidRPr="00D010F5">
              <w:t xml:space="preserve"> – РМО учителей – логопедов.</w:t>
            </w:r>
          </w:p>
          <w:p w:rsidR="00BE58FC" w:rsidRPr="00D010F5" w:rsidRDefault="0041107B">
            <w:r>
              <w:t>3.Дмитриенко Наталью Васильевну</w:t>
            </w:r>
            <w:r w:rsidR="00BE58FC" w:rsidRPr="00D010F5">
              <w:t xml:space="preserve"> – РМО воспитателей.</w:t>
            </w:r>
          </w:p>
          <w:p w:rsidR="00BE58FC" w:rsidRPr="00D010F5" w:rsidRDefault="0041107B">
            <w:r>
              <w:t>4.Моргунову Светлану Валерьевну</w:t>
            </w:r>
            <w:r w:rsidR="00BE58FC" w:rsidRPr="00D010F5">
              <w:t xml:space="preserve"> – РМО воспитателей.</w:t>
            </w:r>
          </w:p>
          <w:p w:rsidR="00BE58FC" w:rsidRPr="00D010F5" w:rsidRDefault="0041107B">
            <w:r>
              <w:t>5.Кореннову Валентину</w:t>
            </w:r>
            <w:r w:rsidR="00BE58FC" w:rsidRPr="00D010F5">
              <w:t xml:space="preserve"> Анатоль</w:t>
            </w:r>
            <w:r>
              <w:t>евну</w:t>
            </w:r>
            <w:r w:rsidR="00BE58FC" w:rsidRPr="00D010F5">
              <w:t xml:space="preserve"> – РМО музыкальных руководителей.</w:t>
            </w:r>
          </w:p>
          <w:p w:rsidR="00BE58FC" w:rsidRPr="00D010F5" w:rsidRDefault="0041107B">
            <w:r>
              <w:t>6.Балабешкину Елену Владимировну</w:t>
            </w:r>
            <w:r w:rsidR="00BE58FC" w:rsidRPr="00D010F5">
              <w:t xml:space="preserve"> – РМО руководителей и старших воспитателей.</w:t>
            </w:r>
          </w:p>
          <w:p w:rsidR="00BE58FC" w:rsidRPr="00D010F5" w:rsidRDefault="0041107B">
            <w:r>
              <w:t>7.Подрейко Ирину Викторовну</w:t>
            </w:r>
            <w:r w:rsidR="00BE58FC" w:rsidRPr="00D010F5">
              <w:t xml:space="preserve"> – РМО «</w:t>
            </w:r>
            <w:proofErr w:type="spellStart"/>
            <w:r w:rsidR="00BE58FC" w:rsidRPr="00D010F5">
              <w:t>Предшкольная</w:t>
            </w:r>
            <w:proofErr w:type="spellEnd"/>
            <w:r w:rsidR="00BE58FC" w:rsidRPr="00D010F5">
              <w:t xml:space="preserve"> пора».</w:t>
            </w:r>
          </w:p>
          <w:p w:rsidR="00BE58FC" w:rsidRDefault="0041107B">
            <w:r>
              <w:t>8.Комардину Наталью Владимировну</w:t>
            </w:r>
            <w:r w:rsidR="00BE58FC" w:rsidRPr="00D010F5">
              <w:t xml:space="preserve"> – РМО «Школа молодого руководителя».</w:t>
            </w:r>
          </w:p>
          <w:p w:rsidR="0041107B" w:rsidRPr="00D010F5" w:rsidRDefault="0041107B" w:rsidP="0041107B">
            <w:r>
              <w:t>9.Москвичеву  Ольгу Владимировну – руководителя</w:t>
            </w:r>
            <w:r w:rsidRPr="00D010F5">
              <w:t xml:space="preserve"> творческой группы по внедрению федеральных государственных  требований к структуре основной  общеобразовательной программы дошкольного образования.</w:t>
            </w:r>
          </w:p>
          <w:p w:rsidR="0041107B" w:rsidRPr="00D010F5" w:rsidRDefault="0041107B"/>
          <w:p w:rsidR="00BE58FC" w:rsidRPr="00D010F5" w:rsidRDefault="00BE58FC"/>
        </w:tc>
      </w:tr>
    </w:tbl>
    <w:p w:rsidR="00D010F5" w:rsidRDefault="00D010F5"/>
    <w:p w:rsidR="00D010F5" w:rsidRPr="00D010F5" w:rsidRDefault="00D010F5" w:rsidP="00D010F5"/>
    <w:p w:rsidR="00D010F5" w:rsidRPr="00D010F5" w:rsidRDefault="00D010F5" w:rsidP="00D010F5"/>
    <w:p w:rsidR="00D010F5" w:rsidRPr="00D010F5" w:rsidRDefault="00D010F5" w:rsidP="00D010F5"/>
    <w:p w:rsidR="00D010F5" w:rsidRDefault="00D010F5" w:rsidP="00D010F5"/>
    <w:p w:rsidR="00D010F5" w:rsidRPr="00D010F5" w:rsidRDefault="00D010F5" w:rsidP="00D010F5">
      <w:pPr>
        <w:rPr>
          <w:b/>
        </w:rPr>
      </w:pPr>
      <w:r w:rsidRPr="00D010F5">
        <w:rPr>
          <w:b/>
        </w:rPr>
        <w:t xml:space="preserve">Начальник МУ </w:t>
      </w:r>
    </w:p>
    <w:p w:rsidR="00D010F5" w:rsidRDefault="00D010F5" w:rsidP="00D010F5">
      <w:pPr>
        <w:tabs>
          <w:tab w:val="left" w:pos="6614"/>
        </w:tabs>
        <w:rPr>
          <w:b/>
        </w:rPr>
      </w:pPr>
      <w:r w:rsidRPr="00D010F5">
        <w:rPr>
          <w:b/>
        </w:rPr>
        <w:t>«Методический кабинет»</w:t>
      </w:r>
      <w:r w:rsidRPr="00D010F5">
        <w:rPr>
          <w:b/>
        </w:rPr>
        <w:tab/>
        <w:t xml:space="preserve">Т.С. </w:t>
      </w:r>
      <w:proofErr w:type="spellStart"/>
      <w:r w:rsidRPr="00D010F5">
        <w:rPr>
          <w:b/>
        </w:rPr>
        <w:t>Коробовцева</w:t>
      </w:r>
      <w:proofErr w:type="spellEnd"/>
    </w:p>
    <w:p w:rsidR="00D010F5" w:rsidRPr="00D010F5" w:rsidRDefault="00D010F5" w:rsidP="00D010F5"/>
    <w:p w:rsidR="00D010F5" w:rsidRDefault="00D010F5" w:rsidP="00D010F5"/>
    <w:p w:rsidR="00D010F5" w:rsidRDefault="00D010F5" w:rsidP="00D010F5"/>
    <w:p w:rsidR="00BE58FC" w:rsidRPr="00D010F5" w:rsidRDefault="00D010F5" w:rsidP="00D010F5">
      <w:r>
        <w:t xml:space="preserve">С приказом </w:t>
      </w:r>
      <w:proofErr w:type="gramStart"/>
      <w:r>
        <w:t>ознакомлены</w:t>
      </w:r>
      <w:proofErr w:type="gramEnd"/>
      <w:r>
        <w:t xml:space="preserve">:        </w:t>
      </w:r>
    </w:p>
    <w:sectPr w:rsidR="00BE58FC" w:rsidRPr="00D010F5" w:rsidSect="00F3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51A60"/>
    <w:multiLevelType w:val="hybridMultilevel"/>
    <w:tmpl w:val="5C58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58FC"/>
    <w:rsid w:val="001F0439"/>
    <w:rsid w:val="002E3E3C"/>
    <w:rsid w:val="0041107B"/>
    <w:rsid w:val="0098646C"/>
    <w:rsid w:val="00BB5124"/>
    <w:rsid w:val="00BD6AD6"/>
    <w:rsid w:val="00BE58FC"/>
    <w:rsid w:val="00C4431D"/>
    <w:rsid w:val="00D010F5"/>
    <w:rsid w:val="00E24E5F"/>
    <w:rsid w:val="00F3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2013-08-22T12:27:00Z</cp:lastPrinted>
  <dcterms:created xsi:type="dcterms:W3CDTF">2013-08-22T12:07:00Z</dcterms:created>
  <dcterms:modified xsi:type="dcterms:W3CDTF">2013-09-12T06:29:00Z</dcterms:modified>
</cp:coreProperties>
</file>