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EF" w:rsidRPr="00F3246D" w:rsidRDefault="00CA23EF" w:rsidP="00D33DD1">
      <w:pPr>
        <w:ind w:left="-567" w:firstLine="567"/>
        <w:jc w:val="both"/>
        <w:rPr>
          <w:i/>
          <w:sz w:val="28"/>
          <w:szCs w:val="28"/>
        </w:rPr>
      </w:pPr>
      <w:bookmarkStart w:id="0" w:name="_GoBack"/>
      <w:bookmarkEnd w:id="0"/>
      <w:r w:rsidRPr="00F3246D">
        <w:rPr>
          <w:i/>
          <w:sz w:val="28"/>
          <w:szCs w:val="28"/>
        </w:rPr>
        <w:t>Заместитель директора</w:t>
      </w:r>
      <w:r w:rsidR="00F3246D" w:rsidRPr="00F3246D">
        <w:rPr>
          <w:i/>
          <w:sz w:val="28"/>
          <w:szCs w:val="28"/>
        </w:rPr>
        <w:t xml:space="preserve"> по УВР </w:t>
      </w:r>
      <w:r w:rsidRPr="00F3246D">
        <w:rPr>
          <w:i/>
          <w:sz w:val="28"/>
          <w:szCs w:val="28"/>
        </w:rPr>
        <w:t xml:space="preserve"> МОУ «Лицей №3 им. П.А. Столыпина»</w:t>
      </w:r>
      <w:r w:rsidR="004E1CD9" w:rsidRPr="00F3246D">
        <w:rPr>
          <w:i/>
          <w:sz w:val="28"/>
          <w:szCs w:val="28"/>
        </w:rPr>
        <w:t xml:space="preserve"> г. Ртищево, Саратовской области, учитель начальных классов Семина Татьяна Владимировна</w:t>
      </w:r>
    </w:p>
    <w:p w:rsidR="00D33DD1" w:rsidRDefault="00D33DD1" w:rsidP="00D33DD1">
      <w:pPr>
        <w:ind w:left="-567"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При п</w:t>
      </w:r>
      <w:r w:rsidRPr="00930672">
        <w:rPr>
          <w:sz w:val="28"/>
          <w:szCs w:val="28"/>
        </w:rPr>
        <w:t>ереход</w:t>
      </w:r>
      <w:r>
        <w:rPr>
          <w:sz w:val="28"/>
          <w:szCs w:val="28"/>
        </w:rPr>
        <w:t>е</w:t>
      </w:r>
      <w:r w:rsidRPr="00930672">
        <w:rPr>
          <w:sz w:val="28"/>
          <w:szCs w:val="28"/>
        </w:rPr>
        <w:t xml:space="preserve"> детей из начальной в среднюю школу </w:t>
      </w:r>
      <w:r>
        <w:rPr>
          <w:sz w:val="28"/>
          <w:szCs w:val="28"/>
        </w:rPr>
        <w:t>существует</w:t>
      </w:r>
      <w:r w:rsidRPr="00930672">
        <w:rPr>
          <w:sz w:val="28"/>
          <w:szCs w:val="28"/>
        </w:rPr>
        <w:t xml:space="preserve"> много проблем и огорчений. Снижается успеваемость, у школьников появляются осознанные и неосознанные реакции отторжения школы. Во многом это происходит из-за рассогласования образовательного процесса в начальной</w:t>
      </w:r>
      <w:r>
        <w:rPr>
          <w:sz w:val="28"/>
          <w:szCs w:val="28"/>
        </w:rPr>
        <w:t xml:space="preserve"> школе и среднем звене</w:t>
      </w:r>
      <w:r w:rsidRPr="00930672">
        <w:rPr>
          <w:sz w:val="28"/>
          <w:szCs w:val="28"/>
        </w:rPr>
        <w:t xml:space="preserve"> на организационном, содержательном и методическом уровнях. </w:t>
      </w:r>
      <w:r>
        <w:rPr>
          <w:sz w:val="28"/>
          <w:szCs w:val="28"/>
        </w:rPr>
        <w:t xml:space="preserve"> </w:t>
      </w:r>
      <w:r w:rsidR="00C809A2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CA23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CA23EF">
        <w:rPr>
          <w:sz w:val="28"/>
          <w:szCs w:val="28"/>
        </w:rPr>
        <w:t xml:space="preserve">решить </w:t>
      </w:r>
      <w:r>
        <w:rPr>
          <w:sz w:val="28"/>
          <w:szCs w:val="28"/>
        </w:rPr>
        <w:t xml:space="preserve"> </w:t>
      </w:r>
      <w:r w:rsidR="00CA23EF">
        <w:rPr>
          <w:sz w:val="28"/>
          <w:szCs w:val="28"/>
        </w:rPr>
        <w:t xml:space="preserve"> эти </w:t>
      </w:r>
      <w:r>
        <w:rPr>
          <w:sz w:val="28"/>
          <w:szCs w:val="28"/>
        </w:rPr>
        <w:t xml:space="preserve"> проблемы был составлен план работы по преемственности между начальной школой и средним звеном, который включает в себя мероприятия, позволяющие более безболезненно пройти периоду адаптации учащимся 5-х классов, выработать единые требования к учащимся в связи с переходом в среднее звено, изучить требования </w:t>
      </w:r>
      <w:r w:rsidR="00C809A2">
        <w:rPr>
          <w:sz w:val="28"/>
          <w:szCs w:val="28"/>
        </w:rPr>
        <w:t>Программы ОС «Школа 2100»  к результатам обучения и системе оценивания, методические рекомендации к УМК.</w:t>
      </w:r>
    </w:p>
    <w:p w:rsidR="00C809A2" w:rsidRDefault="00C809A2" w:rsidP="00D33DD1">
      <w:pPr>
        <w:jc w:val="center"/>
        <w:rPr>
          <w:b/>
          <w:sz w:val="28"/>
          <w:szCs w:val="28"/>
          <w:u w:val="single"/>
        </w:rPr>
      </w:pPr>
    </w:p>
    <w:p w:rsidR="00D33DD1" w:rsidRPr="004A5192" w:rsidRDefault="00D33DD1" w:rsidP="00D33DD1">
      <w:pPr>
        <w:jc w:val="center"/>
        <w:rPr>
          <w:b/>
          <w:sz w:val="28"/>
          <w:szCs w:val="28"/>
          <w:u w:val="single"/>
        </w:rPr>
      </w:pPr>
      <w:r w:rsidRPr="004A5192">
        <w:rPr>
          <w:b/>
          <w:sz w:val="28"/>
          <w:szCs w:val="28"/>
          <w:u w:val="single"/>
        </w:rPr>
        <w:t>План работы по преемственности</w:t>
      </w:r>
    </w:p>
    <w:p w:rsidR="00D33DD1" w:rsidRPr="004A5192" w:rsidRDefault="00D33DD1" w:rsidP="00D33DD1">
      <w:pPr>
        <w:jc w:val="center"/>
        <w:rPr>
          <w:b/>
          <w:sz w:val="28"/>
          <w:szCs w:val="28"/>
        </w:rPr>
      </w:pPr>
      <w:r w:rsidRPr="004A5192">
        <w:rPr>
          <w:b/>
          <w:sz w:val="28"/>
          <w:szCs w:val="28"/>
        </w:rPr>
        <w:t>между начальной школой и средним звеном</w:t>
      </w:r>
    </w:p>
    <w:p w:rsidR="00D33DD1" w:rsidRPr="004A5192" w:rsidRDefault="00C809A2" w:rsidP="00D33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3DD1" w:rsidRDefault="00D33DD1" w:rsidP="00D33DD1">
      <w:pPr>
        <w:jc w:val="center"/>
        <w:rPr>
          <w:sz w:val="28"/>
          <w:szCs w:val="28"/>
        </w:rPr>
      </w:pPr>
      <w:r>
        <w:rPr>
          <w:sz w:val="28"/>
          <w:szCs w:val="28"/>
        </w:rPr>
        <w:t>/ 2012-2013</w:t>
      </w:r>
      <w:r w:rsidRPr="004A5192">
        <w:rPr>
          <w:sz w:val="28"/>
          <w:szCs w:val="28"/>
        </w:rPr>
        <w:t xml:space="preserve"> учебный год/</w:t>
      </w:r>
    </w:p>
    <w:p w:rsidR="00D33DD1" w:rsidRPr="00EC5F5B" w:rsidRDefault="00D33DD1" w:rsidP="00C809A2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 2012-2013 учебном году работа по преемственности </w:t>
      </w:r>
      <w:r w:rsidRPr="00EC5F5B">
        <w:rPr>
          <w:sz w:val="28"/>
          <w:szCs w:val="28"/>
        </w:rPr>
        <w:t>между начальной ш</w:t>
      </w:r>
      <w:r>
        <w:rPr>
          <w:sz w:val="28"/>
          <w:szCs w:val="28"/>
        </w:rPr>
        <w:t>колой и средним звеном будет проводится по  следующим</w:t>
      </w:r>
      <w:r w:rsidRPr="00EC5F5B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</w:t>
      </w:r>
      <w:r w:rsidRPr="00EC5F5B">
        <w:rPr>
          <w:sz w:val="28"/>
          <w:szCs w:val="28"/>
        </w:rPr>
        <w:t>:</w:t>
      </w:r>
    </w:p>
    <w:p w:rsidR="00D33DD1" w:rsidRPr="00EC5F5B" w:rsidRDefault="00D33DD1" w:rsidP="00D33DD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C5F5B">
        <w:rPr>
          <w:sz w:val="28"/>
          <w:szCs w:val="28"/>
        </w:rPr>
        <w:t xml:space="preserve">образовательные программы; </w:t>
      </w:r>
    </w:p>
    <w:p w:rsidR="00D33DD1" w:rsidRPr="00EC5F5B" w:rsidRDefault="00D33DD1" w:rsidP="00D33DD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C5F5B">
        <w:rPr>
          <w:sz w:val="28"/>
          <w:szCs w:val="28"/>
        </w:rPr>
        <w:t xml:space="preserve">организация учебного процесса; </w:t>
      </w:r>
    </w:p>
    <w:p w:rsidR="00D33DD1" w:rsidRPr="00EC5F5B" w:rsidRDefault="00D33DD1" w:rsidP="00D33DD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C5F5B">
        <w:rPr>
          <w:sz w:val="28"/>
          <w:szCs w:val="28"/>
        </w:rPr>
        <w:t xml:space="preserve">единые требования </w:t>
      </w:r>
      <w:r>
        <w:rPr>
          <w:sz w:val="28"/>
          <w:szCs w:val="28"/>
        </w:rPr>
        <w:t>к учащим</w:t>
      </w:r>
      <w:r w:rsidRPr="00EC5F5B">
        <w:rPr>
          <w:sz w:val="28"/>
          <w:szCs w:val="28"/>
        </w:rPr>
        <w:t xml:space="preserve">ся; </w:t>
      </w:r>
    </w:p>
    <w:p w:rsidR="00D33DD1" w:rsidRPr="00EC5F5B" w:rsidRDefault="00D33DD1" w:rsidP="00D33DD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C5F5B">
        <w:rPr>
          <w:sz w:val="28"/>
          <w:szCs w:val="28"/>
        </w:rPr>
        <w:t>структура уроков</w:t>
      </w:r>
      <w:r>
        <w:rPr>
          <w:sz w:val="28"/>
          <w:szCs w:val="28"/>
        </w:rPr>
        <w:t xml:space="preserve"> в соответствии</w:t>
      </w:r>
      <w:r w:rsidRPr="00EC5F5B">
        <w:rPr>
          <w:sz w:val="28"/>
          <w:szCs w:val="28"/>
        </w:rPr>
        <w:t xml:space="preserve">. 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3613"/>
        <w:gridCol w:w="2279"/>
        <w:gridCol w:w="1773"/>
        <w:gridCol w:w="2188"/>
        <w:gridCol w:w="3715"/>
      </w:tblGrid>
      <w:tr w:rsidR="00D33DD1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b/>
                <w:sz w:val="28"/>
                <w:szCs w:val="28"/>
              </w:rPr>
            </w:pPr>
            <w:r w:rsidRPr="00235F9E">
              <w:rPr>
                <w:b/>
                <w:sz w:val="28"/>
                <w:szCs w:val="28"/>
              </w:rPr>
              <w:t xml:space="preserve">№ </w:t>
            </w:r>
          </w:p>
          <w:p w:rsidR="00D33DD1" w:rsidRDefault="00D33DD1" w:rsidP="002B16AF">
            <w:pPr>
              <w:jc w:val="center"/>
            </w:pPr>
            <w:r w:rsidRPr="00235F9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13" w:type="dxa"/>
          </w:tcPr>
          <w:p w:rsidR="00D33DD1" w:rsidRDefault="00D33DD1" w:rsidP="002B16AF">
            <w:pPr>
              <w:jc w:val="center"/>
            </w:pPr>
            <w:r w:rsidRPr="00235F9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79" w:type="dxa"/>
          </w:tcPr>
          <w:p w:rsidR="00D33DD1" w:rsidRDefault="00D33DD1" w:rsidP="002B16AF">
            <w:pPr>
              <w:jc w:val="center"/>
            </w:pPr>
            <w:r w:rsidRPr="00235F9E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73" w:type="dxa"/>
          </w:tcPr>
          <w:p w:rsidR="00D33DD1" w:rsidRDefault="00D33DD1" w:rsidP="002B16AF">
            <w:pPr>
              <w:jc w:val="center"/>
            </w:pPr>
            <w:r w:rsidRPr="00235F9E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</w:tcPr>
          <w:p w:rsidR="00D33DD1" w:rsidRDefault="00D33DD1" w:rsidP="002B16AF">
            <w:pPr>
              <w:jc w:val="center"/>
            </w:pPr>
            <w:r w:rsidRPr="00235F9E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15" w:type="dxa"/>
          </w:tcPr>
          <w:p w:rsidR="00D33DD1" w:rsidRDefault="00D33DD1" w:rsidP="002B16AF">
            <w:pPr>
              <w:jc w:val="center"/>
            </w:pPr>
            <w:r w:rsidRPr="00235F9E">
              <w:rPr>
                <w:b/>
                <w:sz w:val="28"/>
                <w:szCs w:val="28"/>
              </w:rPr>
              <w:t>Результат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1.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spacing w:before="100" w:beforeAutospacing="1" w:after="100" w:afterAutospacing="1"/>
              <w:ind w:left="116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Собеседование заместителей директора по УВР и психолога с </w:t>
            </w:r>
            <w:r w:rsidRPr="00235F9E">
              <w:rPr>
                <w:sz w:val="28"/>
                <w:szCs w:val="28"/>
              </w:rPr>
              <w:lastRenderedPageBreak/>
              <w:t>педагогами и классными руководителями 5-х классов.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Учителя нач.кл, кл. руководители, </w:t>
            </w:r>
            <w:r w:rsidRPr="00235F9E">
              <w:rPr>
                <w:sz w:val="28"/>
                <w:szCs w:val="28"/>
              </w:rPr>
              <w:lastRenderedPageBreak/>
              <w:t>зам.дир. по УВР, психолог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D33DD1" w:rsidRPr="00235F9E" w:rsidRDefault="00D33DD1" w:rsidP="002B16AF">
            <w:pPr>
              <w:spacing w:before="100" w:beforeAutospacing="1" w:after="100" w:afterAutospacing="1"/>
              <w:ind w:left="139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 xml:space="preserve">Ознакомление кл.руководителя с окончательным списочным </w:t>
            </w:r>
            <w:r w:rsidRPr="00235F9E">
              <w:rPr>
                <w:sz w:val="28"/>
                <w:szCs w:val="28"/>
              </w:rPr>
              <w:lastRenderedPageBreak/>
              <w:t>составом, особенностями адаптационного периода учащихся 5-х классов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pStyle w:val="c14c22"/>
              <w:spacing w:before="0" w:after="0"/>
              <w:rPr>
                <w:sz w:val="28"/>
                <w:szCs w:val="28"/>
              </w:rPr>
            </w:pPr>
            <w:r w:rsidRPr="00235F9E">
              <w:rPr>
                <w:rStyle w:val="c1"/>
                <w:sz w:val="28"/>
                <w:szCs w:val="28"/>
              </w:rPr>
              <w:t>Родительские собрания 5-х классов при участии учителей-предметников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Собрание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Кл. руководители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pStyle w:val="c14c56"/>
              <w:rPr>
                <w:sz w:val="28"/>
                <w:szCs w:val="28"/>
              </w:rPr>
            </w:pPr>
            <w:r w:rsidRPr="00235F9E">
              <w:rPr>
                <w:rStyle w:val="c1"/>
                <w:sz w:val="28"/>
                <w:szCs w:val="28"/>
              </w:rPr>
              <w:t>Ознакомление родителей с особенностями адаптационного периода учащихся 5 классов, с содержанием и методами обучения, с системой требований к учащимся 5-х классов, с целями и задачами работы по преемственности между начальным и основным общим образованием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3.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Классно-обобщающий контроль 5-х классов.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Выявление организационно-психологических проблем классного коллектива, изучение индивидуальных особенностей учащихся, оценка их уровня обученности , коррекция деятельности педагогов среднего звена с целью создания комфортных условий для адаптации учащихся 5 класса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а) посещение уроков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Ознакомление с </w:t>
            </w:r>
            <w:r w:rsidRPr="00235F9E">
              <w:rPr>
                <w:sz w:val="28"/>
                <w:szCs w:val="28"/>
              </w:rPr>
              <w:lastRenderedPageBreak/>
              <w:t>особенностями коллективов, организацией учебной деятельности учащихся. Контроль соответствия уровня требований учителей возрастным особенностям учащихся и единства требований, предъявляемых учителями и учащимися 5 класса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б)  </w:t>
            </w:r>
            <w:r w:rsidRPr="00235F9E">
              <w:rPr>
                <w:color w:val="000000"/>
                <w:sz w:val="28"/>
                <w:szCs w:val="28"/>
              </w:rPr>
              <w:t>контрольные срезы знаний после повторения основных вопросов курса начальной школы по русскому языку (диктант), математике (к/р).</w:t>
            </w:r>
            <w:r w:rsidRPr="00235F9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Диагностика уровня подготовленности учащихся к успешному продолжению обучения, оценка реального состояния уровня ЗУН. Сравнение полученных результатов с результатами на выпуск из начальной школы.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в) </w:t>
            </w:r>
            <w:r w:rsidRPr="00235F9E">
              <w:rPr>
                <w:color w:val="000000"/>
                <w:sz w:val="28"/>
                <w:szCs w:val="28"/>
              </w:rPr>
              <w:t>изучение организации домашней работы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проверка тетрадей, дневников, беседы с учащимися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color w:val="000000"/>
                <w:sz w:val="28"/>
                <w:szCs w:val="28"/>
              </w:rPr>
              <w:t xml:space="preserve">Выявление и предотвращение перегрузки учащихся домашним заданием. Хронометраж домашних заданий (по рабочим тетрадям, журналам, дневникам, анкетам). Контроль наличия инструктажа домашнего </w:t>
            </w:r>
            <w:r w:rsidRPr="00235F9E">
              <w:rPr>
                <w:color w:val="000000"/>
                <w:sz w:val="28"/>
                <w:szCs w:val="28"/>
              </w:rPr>
              <w:lastRenderedPageBreak/>
              <w:t>задания учителем, наличия индивидуальных домашних заданий (при посещении уроков). Определение  степени помощи родителей при выполнении домашней работы учащимися (по анкетам, результатам собеседования)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в) анкетирование учащихся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Психолог, кл. руководители 5-х классов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Определение уровня комфортности учащихся при переходе из начальной школы в среднюю. Изучение эмоционально-психологического климата в классном коллективе.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г) анкетирование родителей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октябрь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Кл. руководители 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5-х классов, психолог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Определить круг вопросов, вызывающих у родителей трудности в адаптационный период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5.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Совещание при директоре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Зам.директора по УВР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Подведение итогов классно-обобщающего контроля  в 5- х класса, итогов работы по преемственности в обучении между начальным и средним образованием.  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7.</w:t>
            </w:r>
          </w:p>
        </w:tc>
        <w:tc>
          <w:tcPr>
            <w:tcW w:w="3613" w:type="dxa"/>
          </w:tcPr>
          <w:p w:rsidR="00D33DD1" w:rsidRPr="00235F9E" w:rsidRDefault="00D33DD1" w:rsidP="00CA23E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Выявление </w:t>
            </w:r>
            <w:r w:rsidR="00CA23EF">
              <w:rPr>
                <w:sz w:val="28"/>
                <w:szCs w:val="28"/>
              </w:rPr>
              <w:t>потребностей педагогов в помощи.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Индивидуальные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беседы,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>В течение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года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 xml:space="preserve">Психолог, социальный </w:t>
            </w:r>
            <w:r w:rsidRPr="00235F9E">
              <w:rPr>
                <w:sz w:val="28"/>
                <w:szCs w:val="28"/>
              </w:rPr>
              <w:lastRenderedPageBreak/>
              <w:t>педагог, кл.рук.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 xml:space="preserve">Оказание помощи при дезадаптации. 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Предварительная расстановка кадров для работы в 5-х классе на следующий учебный год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Совещание при директоре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Определение педагогического состава среднего звена школы для осуществления дальнейшего плана работы по преемственности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10.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Ученическо-педагогический сериал 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«5» + «4»: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а)знакомство с классным коллективом выпускного 4-го класса. Посещение уроков администрацией, учителями среднего звена, классным руководителем будущего 5-го класса, школьным психологом.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«Сериал»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Февраль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1 неделя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рус. яз.</w:t>
            </w: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2 неделя математика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Изучение программ начальных классов, ознакомление с особенностями выпускников начальной школы.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Изучение уровня работоспособности учащихся, их познавательной активности.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Знакомство детей с их будущими учителями.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б) заседание МО учителей начальных классов с приглашением учителей предметников.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Заседание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Руководители МО, учителя 4-х классов, учителя предметники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Организация обучения  русскому языку и математике. Знакомство с программой начальной школы и ее требованиями. Выработка единых требований.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в) знакомство уч-ся 4 классов с учебным процессом в среднем звене </w:t>
            </w:r>
            <w:r w:rsidRPr="00235F9E">
              <w:rPr>
                <w:sz w:val="28"/>
                <w:szCs w:val="28"/>
              </w:rPr>
              <w:lastRenderedPageBreak/>
              <w:t>(экскурсии в кабинеты, посещение кл. часов)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3 неделя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Учителя 4-х классов, кл. рук. 5-х классов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Подготовка уч-ся 4 кл. к переходу в ср.звено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г) выступление пятиклассников перед уч-ся 4-х классов.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Совместное мероприятие.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Музыкальное представление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4 неделя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Учителя 4-х классов, кл. рук. 5-х классов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Подготовка уч-ся 4 кл. к переходу в ср.звено, развитие творческих и интеллектуальных способностей.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11.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Диагностика </w:t>
            </w:r>
            <w:r w:rsidRPr="00235F9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5F9E">
              <w:rPr>
                <w:sz w:val="28"/>
                <w:szCs w:val="28"/>
              </w:rPr>
              <w:t>готовности учащихся начальных классов к переходу в среднее звено и знакомство с ее результатами учителей 5 классов и родителей.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Психолог, учителя 4-х классов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color w:val="000000"/>
                <w:sz w:val="28"/>
                <w:szCs w:val="28"/>
              </w:rPr>
              <w:t>Составление психологической характеристики классных коллективов, организация занятий психологического тренинга. Подготовка материалов к педконсилиуму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CA23EF" w:rsidP="002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pStyle w:val="c14"/>
              <w:spacing w:before="0" w:beforeAutospacing="0" w:after="0" w:afterAutospacing="0"/>
              <w:rPr>
                <w:sz w:val="28"/>
                <w:szCs w:val="28"/>
              </w:rPr>
            </w:pPr>
            <w:r w:rsidRPr="00235F9E">
              <w:rPr>
                <w:rStyle w:val="c1"/>
                <w:sz w:val="28"/>
                <w:szCs w:val="28"/>
              </w:rPr>
              <w:t>Индивидуальные беседы</w:t>
            </w:r>
          </w:p>
          <w:p w:rsidR="00D33DD1" w:rsidRPr="00235F9E" w:rsidRDefault="00D33DD1" w:rsidP="002B16AF">
            <w:pPr>
              <w:pStyle w:val="c14"/>
              <w:spacing w:before="0" w:beforeAutospacing="0" w:after="0" w:afterAutospacing="0"/>
              <w:rPr>
                <w:sz w:val="28"/>
                <w:szCs w:val="28"/>
              </w:rPr>
            </w:pPr>
            <w:r w:rsidRPr="00235F9E">
              <w:rPr>
                <w:rStyle w:val="c1"/>
                <w:sz w:val="28"/>
                <w:szCs w:val="28"/>
              </w:rPr>
              <w:t>родителями учащихся 4-х классов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Беседы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Учителя 4-х классов, психолог, зам. директора по УВР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Ознакомление родителей с перспективами обучения</w:t>
            </w:r>
            <w:r w:rsidR="00CA23EF">
              <w:rPr>
                <w:sz w:val="28"/>
                <w:szCs w:val="28"/>
              </w:rPr>
              <w:t xml:space="preserve"> детей в 5-ом классе,  с Программой, с УМК .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Предварительное комплектование 5-х классов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CA23EF" w:rsidP="002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color w:val="000000"/>
                <w:sz w:val="28"/>
                <w:szCs w:val="28"/>
              </w:rPr>
              <w:t xml:space="preserve">Контрольные работы за курс начальной школы по русскому языку (диктант с грамматическим заданием), математика (письменная итоговая контрольная </w:t>
            </w:r>
            <w:r w:rsidRPr="00235F9E">
              <w:rPr>
                <w:color w:val="000000"/>
                <w:sz w:val="28"/>
                <w:szCs w:val="28"/>
              </w:rPr>
              <w:lastRenderedPageBreak/>
              <w:t>работа)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lastRenderedPageBreak/>
              <w:t>Контрольные работы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Учителя 4-х классов, зам. директора по УВР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color w:val="000000"/>
                <w:sz w:val="28"/>
                <w:szCs w:val="28"/>
              </w:rPr>
              <w:t xml:space="preserve">Проверить сформированность знаний за курс начальной школы, изучить готовность – выпускников 4-х классов к дальнейшему обучению в </w:t>
            </w:r>
            <w:r w:rsidRPr="00235F9E">
              <w:rPr>
                <w:color w:val="000000"/>
                <w:sz w:val="28"/>
                <w:szCs w:val="28"/>
              </w:rPr>
              <w:lastRenderedPageBreak/>
              <w:t>средней школе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CA23EF" w:rsidP="002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D33DD1" w:rsidRPr="00235F9E">
              <w:rPr>
                <w:sz w:val="28"/>
                <w:szCs w:val="28"/>
              </w:rPr>
              <w:t>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Родительское собрание – встреча родителей и уч-ся 4 классов с будущими учителями-предметниками, классными руководителями.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Вечер вопросов и ответов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Учителя 4 классов, учителя предметники, психолог, зам.дир по УВР, рук. МО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 </w:t>
            </w:r>
            <w:r w:rsidRPr="00235F9E">
              <w:rPr>
                <w:color w:val="000000"/>
                <w:sz w:val="28"/>
                <w:szCs w:val="28"/>
              </w:rPr>
              <w:t>Подведение итогов учебного года. Знакомство родителей с будущими учителями их детей, снятие психологического барьера настороженного ожида</w:t>
            </w:r>
            <w:r w:rsidRPr="00235F9E">
              <w:rPr>
                <w:color w:val="000000"/>
                <w:sz w:val="28"/>
                <w:szCs w:val="28"/>
              </w:rPr>
              <w:softHyphen/>
              <w:t>ния трудностей обуче</w:t>
            </w:r>
            <w:r w:rsidRPr="00235F9E">
              <w:rPr>
                <w:color w:val="000000"/>
                <w:sz w:val="28"/>
                <w:szCs w:val="28"/>
              </w:rPr>
              <w:softHyphen/>
              <w:t xml:space="preserve">ния в 5-м классе. </w:t>
            </w:r>
          </w:p>
        </w:tc>
      </w:tr>
      <w:tr w:rsidR="00D33DD1" w:rsidRPr="00235F9E" w:rsidTr="002B16AF">
        <w:tc>
          <w:tcPr>
            <w:tcW w:w="832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14.</w:t>
            </w:r>
          </w:p>
        </w:tc>
        <w:tc>
          <w:tcPr>
            <w:tcW w:w="3613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Заседание ПМПК “Готовность учащихся выпускных начальных классов к переходу в среднее звено”:</w:t>
            </w:r>
          </w:p>
          <w:p w:rsidR="00D33DD1" w:rsidRPr="00235F9E" w:rsidRDefault="00D33DD1" w:rsidP="00D33DD1">
            <w:pPr>
              <w:numPr>
                <w:ilvl w:val="0"/>
                <w:numId w:val="3"/>
              </w:numPr>
              <w:tabs>
                <w:tab w:val="clear" w:pos="800"/>
                <w:tab w:val="num" w:pos="500"/>
              </w:tabs>
              <w:ind w:left="320" w:firstLine="0"/>
              <w:rPr>
                <w:sz w:val="28"/>
                <w:szCs w:val="28"/>
              </w:rPr>
            </w:pPr>
            <w:r w:rsidRPr="00235F9E">
              <w:rPr>
                <w:rStyle w:val="c1"/>
                <w:sz w:val="28"/>
                <w:szCs w:val="28"/>
              </w:rPr>
              <w:t>определение соответствия уровня подготовленности каждого ученика 4-го класса требованиям средней школы;</w:t>
            </w:r>
          </w:p>
          <w:p w:rsidR="00D33DD1" w:rsidRPr="00235F9E" w:rsidRDefault="00D33DD1" w:rsidP="002B16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предварительное комплектование классов;</w:t>
            </w:r>
          </w:p>
          <w:p w:rsidR="00D33DD1" w:rsidRPr="00235F9E" w:rsidRDefault="00D33DD1" w:rsidP="002B16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 xml:space="preserve">уточнение адаптационного потенциала учащихся </w:t>
            </w:r>
          </w:p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отчет членов ПМПК о проделанной работе.</w:t>
            </w:r>
          </w:p>
        </w:tc>
        <w:tc>
          <w:tcPr>
            <w:tcW w:w="2279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73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D33DD1" w:rsidRPr="00235F9E" w:rsidRDefault="00D33DD1" w:rsidP="002B16AF">
            <w:pPr>
              <w:jc w:val="center"/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Члены ПМПК</w:t>
            </w:r>
          </w:p>
        </w:tc>
        <w:tc>
          <w:tcPr>
            <w:tcW w:w="3715" w:type="dxa"/>
          </w:tcPr>
          <w:p w:rsidR="00D33DD1" w:rsidRPr="00235F9E" w:rsidRDefault="00D33DD1" w:rsidP="002B16AF">
            <w:pPr>
              <w:rPr>
                <w:sz w:val="28"/>
                <w:szCs w:val="28"/>
              </w:rPr>
            </w:pPr>
            <w:r w:rsidRPr="00235F9E">
              <w:rPr>
                <w:sz w:val="28"/>
                <w:szCs w:val="28"/>
              </w:rPr>
              <w:t>100% готовность к обучению в среднем звене.</w:t>
            </w:r>
          </w:p>
        </w:tc>
      </w:tr>
    </w:tbl>
    <w:p w:rsidR="00D33DD1" w:rsidRDefault="00D33DD1" w:rsidP="00D33DD1"/>
    <w:p w:rsidR="00D33DD1" w:rsidRPr="006934F1" w:rsidRDefault="00D33DD1" w:rsidP="00D33DD1">
      <w:pPr>
        <w:rPr>
          <w:sz w:val="28"/>
          <w:szCs w:val="28"/>
        </w:rPr>
      </w:pPr>
    </w:p>
    <w:p w:rsidR="006139FB" w:rsidRDefault="006139FB"/>
    <w:sectPr w:rsidR="006139FB" w:rsidSect="00757F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49" w:rsidRDefault="00A74049" w:rsidP="00D33DD1">
      <w:r>
        <w:separator/>
      </w:r>
    </w:p>
  </w:endnote>
  <w:endnote w:type="continuationSeparator" w:id="0">
    <w:p w:rsidR="00A74049" w:rsidRDefault="00A74049" w:rsidP="00D3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49" w:rsidRDefault="00A74049" w:rsidP="00D33DD1">
      <w:r>
        <w:separator/>
      </w:r>
    </w:p>
  </w:footnote>
  <w:footnote w:type="continuationSeparator" w:id="0">
    <w:p w:rsidR="00A74049" w:rsidRDefault="00A74049" w:rsidP="00D3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7764C"/>
    <w:multiLevelType w:val="multilevel"/>
    <w:tmpl w:val="4BB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7407D"/>
    <w:multiLevelType w:val="hybridMultilevel"/>
    <w:tmpl w:val="683E68C8"/>
    <w:lvl w:ilvl="0" w:tplc="A1F60336">
      <w:start w:val="1"/>
      <w:numFmt w:val="bullet"/>
      <w:lvlText w:val="•"/>
      <w:lvlJc w:val="left"/>
      <w:pPr>
        <w:tabs>
          <w:tab w:val="num" w:pos="800"/>
        </w:tabs>
        <w:ind w:left="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7CB216FA"/>
    <w:multiLevelType w:val="hybridMultilevel"/>
    <w:tmpl w:val="52BEA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D1"/>
    <w:rsid w:val="00001513"/>
    <w:rsid w:val="0000249C"/>
    <w:rsid w:val="000024B5"/>
    <w:rsid w:val="00003249"/>
    <w:rsid w:val="00003F71"/>
    <w:rsid w:val="00004CBC"/>
    <w:rsid w:val="00005831"/>
    <w:rsid w:val="00005D0E"/>
    <w:rsid w:val="00006752"/>
    <w:rsid w:val="0000746E"/>
    <w:rsid w:val="00010163"/>
    <w:rsid w:val="0001031C"/>
    <w:rsid w:val="00010706"/>
    <w:rsid w:val="000129AF"/>
    <w:rsid w:val="00013F94"/>
    <w:rsid w:val="00014B44"/>
    <w:rsid w:val="00014ECC"/>
    <w:rsid w:val="00015C74"/>
    <w:rsid w:val="0002203B"/>
    <w:rsid w:val="000222C5"/>
    <w:rsid w:val="000234FF"/>
    <w:rsid w:val="0002398C"/>
    <w:rsid w:val="00023F19"/>
    <w:rsid w:val="00024673"/>
    <w:rsid w:val="0002471B"/>
    <w:rsid w:val="00026A7F"/>
    <w:rsid w:val="0003095B"/>
    <w:rsid w:val="00030B6A"/>
    <w:rsid w:val="00030D63"/>
    <w:rsid w:val="00031246"/>
    <w:rsid w:val="00032552"/>
    <w:rsid w:val="00036570"/>
    <w:rsid w:val="000374EE"/>
    <w:rsid w:val="0004223F"/>
    <w:rsid w:val="00043989"/>
    <w:rsid w:val="0004547D"/>
    <w:rsid w:val="000461FF"/>
    <w:rsid w:val="0005180D"/>
    <w:rsid w:val="00051C0C"/>
    <w:rsid w:val="00051D6F"/>
    <w:rsid w:val="00052423"/>
    <w:rsid w:val="000528F8"/>
    <w:rsid w:val="00052E56"/>
    <w:rsid w:val="00055320"/>
    <w:rsid w:val="000569BD"/>
    <w:rsid w:val="00057EFB"/>
    <w:rsid w:val="00061336"/>
    <w:rsid w:val="00062B4A"/>
    <w:rsid w:val="00063C81"/>
    <w:rsid w:val="000655F6"/>
    <w:rsid w:val="00066540"/>
    <w:rsid w:val="0006730E"/>
    <w:rsid w:val="000673D6"/>
    <w:rsid w:val="00067626"/>
    <w:rsid w:val="000701CA"/>
    <w:rsid w:val="000701F9"/>
    <w:rsid w:val="000717DF"/>
    <w:rsid w:val="00071DC0"/>
    <w:rsid w:val="000724ED"/>
    <w:rsid w:val="00073683"/>
    <w:rsid w:val="000739CC"/>
    <w:rsid w:val="00073B5C"/>
    <w:rsid w:val="00073FFA"/>
    <w:rsid w:val="00074B39"/>
    <w:rsid w:val="00074C5F"/>
    <w:rsid w:val="000752E4"/>
    <w:rsid w:val="000779EC"/>
    <w:rsid w:val="0008227F"/>
    <w:rsid w:val="00083341"/>
    <w:rsid w:val="000842D9"/>
    <w:rsid w:val="00085050"/>
    <w:rsid w:val="000854DF"/>
    <w:rsid w:val="000860AB"/>
    <w:rsid w:val="00090301"/>
    <w:rsid w:val="000914A4"/>
    <w:rsid w:val="0009312B"/>
    <w:rsid w:val="00093863"/>
    <w:rsid w:val="00093C4B"/>
    <w:rsid w:val="000A00C4"/>
    <w:rsid w:val="000A0199"/>
    <w:rsid w:val="000A61B4"/>
    <w:rsid w:val="000A7903"/>
    <w:rsid w:val="000A7D7E"/>
    <w:rsid w:val="000B10C5"/>
    <w:rsid w:val="000B1429"/>
    <w:rsid w:val="000B273D"/>
    <w:rsid w:val="000B3E72"/>
    <w:rsid w:val="000B5262"/>
    <w:rsid w:val="000B5324"/>
    <w:rsid w:val="000B5F3C"/>
    <w:rsid w:val="000B6900"/>
    <w:rsid w:val="000B7F0C"/>
    <w:rsid w:val="000C066F"/>
    <w:rsid w:val="000C1D27"/>
    <w:rsid w:val="000C2259"/>
    <w:rsid w:val="000C3CB3"/>
    <w:rsid w:val="000C7BC3"/>
    <w:rsid w:val="000D1393"/>
    <w:rsid w:val="000D33A2"/>
    <w:rsid w:val="000D3A06"/>
    <w:rsid w:val="000D3D31"/>
    <w:rsid w:val="000D41DE"/>
    <w:rsid w:val="000D4273"/>
    <w:rsid w:val="000D4562"/>
    <w:rsid w:val="000D46D7"/>
    <w:rsid w:val="000D4CF4"/>
    <w:rsid w:val="000D638B"/>
    <w:rsid w:val="000E01C4"/>
    <w:rsid w:val="000E283A"/>
    <w:rsid w:val="000E32D6"/>
    <w:rsid w:val="000E5ECF"/>
    <w:rsid w:val="000E7B79"/>
    <w:rsid w:val="000E7CB6"/>
    <w:rsid w:val="000F0211"/>
    <w:rsid w:val="000F1129"/>
    <w:rsid w:val="000F5E38"/>
    <w:rsid w:val="000F617E"/>
    <w:rsid w:val="00101464"/>
    <w:rsid w:val="00101D77"/>
    <w:rsid w:val="00103A36"/>
    <w:rsid w:val="00104E9A"/>
    <w:rsid w:val="00104F39"/>
    <w:rsid w:val="00107FE8"/>
    <w:rsid w:val="0011303C"/>
    <w:rsid w:val="00113579"/>
    <w:rsid w:val="0011589B"/>
    <w:rsid w:val="00121816"/>
    <w:rsid w:val="00122757"/>
    <w:rsid w:val="00122A62"/>
    <w:rsid w:val="00123A30"/>
    <w:rsid w:val="0013006A"/>
    <w:rsid w:val="0013045E"/>
    <w:rsid w:val="001308E5"/>
    <w:rsid w:val="00130F83"/>
    <w:rsid w:val="001311F6"/>
    <w:rsid w:val="00131F68"/>
    <w:rsid w:val="001327BC"/>
    <w:rsid w:val="00135F26"/>
    <w:rsid w:val="00136288"/>
    <w:rsid w:val="00141CD0"/>
    <w:rsid w:val="00142384"/>
    <w:rsid w:val="00143321"/>
    <w:rsid w:val="0014497B"/>
    <w:rsid w:val="00145086"/>
    <w:rsid w:val="001461C4"/>
    <w:rsid w:val="0015105E"/>
    <w:rsid w:val="0015111B"/>
    <w:rsid w:val="0015114B"/>
    <w:rsid w:val="00153963"/>
    <w:rsid w:val="00155171"/>
    <w:rsid w:val="0015684B"/>
    <w:rsid w:val="00161D7F"/>
    <w:rsid w:val="00163A4D"/>
    <w:rsid w:val="00163F37"/>
    <w:rsid w:val="00164B02"/>
    <w:rsid w:val="00166A10"/>
    <w:rsid w:val="00166E20"/>
    <w:rsid w:val="00167497"/>
    <w:rsid w:val="00170885"/>
    <w:rsid w:val="00174069"/>
    <w:rsid w:val="0017740B"/>
    <w:rsid w:val="0017779F"/>
    <w:rsid w:val="0017797D"/>
    <w:rsid w:val="00177A51"/>
    <w:rsid w:val="00181599"/>
    <w:rsid w:val="00181EAB"/>
    <w:rsid w:val="00182A10"/>
    <w:rsid w:val="00184DFF"/>
    <w:rsid w:val="0018524D"/>
    <w:rsid w:val="001855EB"/>
    <w:rsid w:val="001857E4"/>
    <w:rsid w:val="001858B5"/>
    <w:rsid w:val="00185B15"/>
    <w:rsid w:val="00187D69"/>
    <w:rsid w:val="0019011A"/>
    <w:rsid w:val="00192A9F"/>
    <w:rsid w:val="00192D5E"/>
    <w:rsid w:val="00194057"/>
    <w:rsid w:val="00194F51"/>
    <w:rsid w:val="00196348"/>
    <w:rsid w:val="00197581"/>
    <w:rsid w:val="001A0A21"/>
    <w:rsid w:val="001A1F57"/>
    <w:rsid w:val="001A1F6A"/>
    <w:rsid w:val="001A272F"/>
    <w:rsid w:val="001A2CD6"/>
    <w:rsid w:val="001A3D0A"/>
    <w:rsid w:val="001A420A"/>
    <w:rsid w:val="001A6AE1"/>
    <w:rsid w:val="001A72D9"/>
    <w:rsid w:val="001A7DF3"/>
    <w:rsid w:val="001B01F5"/>
    <w:rsid w:val="001B1072"/>
    <w:rsid w:val="001B55C3"/>
    <w:rsid w:val="001B6245"/>
    <w:rsid w:val="001B6401"/>
    <w:rsid w:val="001B71C8"/>
    <w:rsid w:val="001B7AC5"/>
    <w:rsid w:val="001C1B7A"/>
    <w:rsid w:val="001C2D23"/>
    <w:rsid w:val="001C434F"/>
    <w:rsid w:val="001C4E8E"/>
    <w:rsid w:val="001C6449"/>
    <w:rsid w:val="001C7085"/>
    <w:rsid w:val="001D010C"/>
    <w:rsid w:val="001D1312"/>
    <w:rsid w:val="001D14DD"/>
    <w:rsid w:val="001D3F39"/>
    <w:rsid w:val="001E257C"/>
    <w:rsid w:val="001E44EE"/>
    <w:rsid w:val="001E4CFB"/>
    <w:rsid w:val="001E5F6E"/>
    <w:rsid w:val="001E6793"/>
    <w:rsid w:val="001E7423"/>
    <w:rsid w:val="001E7FB5"/>
    <w:rsid w:val="001F0B07"/>
    <w:rsid w:val="001F12EC"/>
    <w:rsid w:val="001F1E10"/>
    <w:rsid w:val="001F3760"/>
    <w:rsid w:val="001F4C2C"/>
    <w:rsid w:val="001F4CEB"/>
    <w:rsid w:val="001F7D34"/>
    <w:rsid w:val="00201663"/>
    <w:rsid w:val="00203E25"/>
    <w:rsid w:val="00203F03"/>
    <w:rsid w:val="0020404B"/>
    <w:rsid w:val="002045C6"/>
    <w:rsid w:val="00213A04"/>
    <w:rsid w:val="00215B4C"/>
    <w:rsid w:val="00215EE5"/>
    <w:rsid w:val="00217E46"/>
    <w:rsid w:val="00221765"/>
    <w:rsid w:val="00222AD8"/>
    <w:rsid w:val="00223AF1"/>
    <w:rsid w:val="00225C93"/>
    <w:rsid w:val="0022629A"/>
    <w:rsid w:val="00226A8E"/>
    <w:rsid w:val="00227225"/>
    <w:rsid w:val="00227D2C"/>
    <w:rsid w:val="00230494"/>
    <w:rsid w:val="00230A61"/>
    <w:rsid w:val="00230D2E"/>
    <w:rsid w:val="00231979"/>
    <w:rsid w:val="002365C6"/>
    <w:rsid w:val="002366E5"/>
    <w:rsid w:val="00240A67"/>
    <w:rsid w:val="00240C1B"/>
    <w:rsid w:val="0024175E"/>
    <w:rsid w:val="00242AAA"/>
    <w:rsid w:val="00243318"/>
    <w:rsid w:val="00247EC1"/>
    <w:rsid w:val="00247FF5"/>
    <w:rsid w:val="00251A7F"/>
    <w:rsid w:val="0025208D"/>
    <w:rsid w:val="0025277E"/>
    <w:rsid w:val="00256697"/>
    <w:rsid w:val="0026019F"/>
    <w:rsid w:val="0026057F"/>
    <w:rsid w:val="00261B0F"/>
    <w:rsid w:val="002627F8"/>
    <w:rsid w:val="002630E1"/>
    <w:rsid w:val="002634FE"/>
    <w:rsid w:val="00265296"/>
    <w:rsid w:val="00267975"/>
    <w:rsid w:val="00267B99"/>
    <w:rsid w:val="002706BC"/>
    <w:rsid w:val="00271C0F"/>
    <w:rsid w:val="00272618"/>
    <w:rsid w:val="00272A96"/>
    <w:rsid w:val="00272C1A"/>
    <w:rsid w:val="00273BFA"/>
    <w:rsid w:val="00273CE0"/>
    <w:rsid w:val="00283924"/>
    <w:rsid w:val="002856E5"/>
    <w:rsid w:val="0028670D"/>
    <w:rsid w:val="00287165"/>
    <w:rsid w:val="002871F8"/>
    <w:rsid w:val="00287659"/>
    <w:rsid w:val="00290CFD"/>
    <w:rsid w:val="00291BC4"/>
    <w:rsid w:val="00292A0D"/>
    <w:rsid w:val="002931EE"/>
    <w:rsid w:val="002934AD"/>
    <w:rsid w:val="00294EA7"/>
    <w:rsid w:val="00297031"/>
    <w:rsid w:val="002A10B2"/>
    <w:rsid w:val="002A4B41"/>
    <w:rsid w:val="002B08E4"/>
    <w:rsid w:val="002B28F3"/>
    <w:rsid w:val="002B46EA"/>
    <w:rsid w:val="002B4F29"/>
    <w:rsid w:val="002B5243"/>
    <w:rsid w:val="002B6635"/>
    <w:rsid w:val="002C0420"/>
    <w:rsid w:val="002C06C5"/>
    <w:rsid w:val="002C0FB7"/>
    <w:rsid w:val="002C2DA4"/>
    <w:rsid w:val="002C5BC1"/>
    <w:rsid w:val="002C664F"/>
    <w:rsid w:val="002C67A8"/>
    <w:rsid w:val="002D6421"/>
    <w:rsid w:val="002E0AF9"/>
    <w:rsid w:val="002E41F0"/>
    <w:rsid w:val="002E4916"/>
    <w:rsid w:val="002F0406"/>
    <w:rsid w:val="002F0555"/>
    <w:rsid w:val="002F4F3A"/>
    <w:rsid w:val="002F5EF7"/>
    <w:rsid w:val="002F6060"/>
    <w:rsid w:val="002F6455"/>
    <w:rsid w:val="002F7E39"/>
    <w:rsid w:val="003008AA"/>
    <w:rsid w:val="00302064"/>
    <w:rsid w:val="00303ABF"/>
    <w:rsid w:val="0030678B"/>
    <w:rsid w:val="00310230"/>
    <w:rsid w:val="003105A6"/>
    <w:rsid w:val="00310870"/>
    <w:rsid w:val="00313678"/>
    <w:rsid w:val="003159F3"/>
    <w:rsid w:val="003205D2"/>
    <w:rsid w:val="003221F8"/>
    <w:rsid w:val="0032496E"/>
    <w:rsid w:val="00324D9D"/>
    <w:rsid w:val="00325999"/>
    <w:rsid w:val="00327EE7"/>
    <w:rsid w:val="00332847"/>
    <w:rsid w:val="00333D79"/>
    <w:rsid w:val="00337223"/>
    <w:rsid w:val="0034093E"/>
    <w:rsid w:val="003410E8"/>
    <w:rsid w:val="00342914"/>
    <w:rsid w:val="00342994"/>
    <w:rsid w:val="00346067"/>
    <w:rsid w:val="00346329"/>
    <w:rsid w:val="00352307"/>
    <w:rsid w:val="003528E2"/>
    <w:rsid w:val="003542A6"/>
    <w:rsid w:val="0036090E"/>
    <w:rsid w:val="0036094C"/>
    <w:rsid w:val="003615F4"/>
    <w:rsid w:val="003628E4"/>
    <w:rsid w:val="00363916"/>
    <w:rsid w:val="00364970"/>
    <w:rsid w:val="00364B02"/>
    <w:rsid w:val="00365DCA"/>
    <w:rsid w:val="0036765D"/>
    <w:rsid w:val="00371B7B"/>
    <w:rsid w:val="003727DE"/>
    <w:rsid w:val="00374854"/>
    <w:rsid w:val="00381869"/>
    <w:rsid w:val="00383380"/>
    <w:rsid w:val="003841D2"/>
    <w:rsid w:val="00384C42"/>
    <w:rsid w:val="00390B11"/>
    <w:rsid w:val="00390F8C"/>
    <w:rsid w:val="0039462B"/>
    <w:rsid w:val="003A0903"/>
    <w:rsid w:val="003A1119"/>
    <w:rsid w:val="003A1CA7"/>
    <w:rsid w:val="003B143E"/>
    <w:rsid w:val="003B1B4D"/>
    <w:rsid w:val="003B3443"/>
    <w:rsid w:val="003B464D"/>
    <w:rsid w:val="003B6AF5"/>
    <w:rsid w:val="003B6F6E"/>
    <w:rsid w:val="003C0558"/>
    <w:rsid w:val="003C1BB8"/>
    <w:rsid w:val="003C20D1"/>
    <w:rsid w:val="003C2DDE"/>
    <w:rsid w:val="003C61C9"/>
    <w:rsid w:val="003C6E4A"/>
    <w:rsid w:val="003C75B2"/>
    <w:rsid w:val="003D1508"/>
    <w:rsid w:val="003D18AE"/>
    <w:rsid w:val="003D294F"/>
    <w:rsid w:val="003D2E30"/>
    <w:rsid w:val="003D3979"/>
    <w:rsid w:val="003D41B9"/>
    <w:rsid w:val="003E0F28"/>
    <w:rsid w:val="003E111E"/>
    <w:rsid w:val="003E204A"/>
    <w:rsid w:val="003E36DA"/>
    <w:rsid w:val="003E4AF3"/>
    <w:rsid w:val="003E751A"/>
    <w:rsid w:val="003F0BD7"/>
    <w:rsid w:val="003F1540"/>
    <w:rsid w:val="003F649F"/>
    <w:rsid w:val="004010C3"/>
    <w:rsid w:val="00401402"/>
    <w:rsid w:val="0040168F"/>
    <w:rsid w:val="004019B7"/>
    <w:rsid w:val="00401D11"/>
    <w:rsid w:val="00403889"/>
    <w:rsid w:val="00403F70"/>
    <w:rsid w:val="004047B8"/>
    <w:rsid w:val="00407672"/>
    <w:rsid w:val="00411687"/>
    <w:rsid w:val="00411EBF"/>
    <w:rsid w:val="00411F4F"/>
    <w:rsid w:val="00413688"/>
    <w:rsid w:val="004162DD"/>
    <w:rsid w:val="00420275"/>
    <w:rsid w:val="00421FC8"/>
    <w:rsid w:val="00424102"/>
    <w:rsid w:val="0042416D"/>
    <w:rsid w:val="004241B8"/>
    <w:rsid w:val="004241E9"/>
    <w:rsid w:val="00424870"/>
    <w:rsid w:val="00426749"/>
    <w:rsid w:val="00427711"/>
    <w:rsid w:val="004278D5"/>
    <w:rsid w:val="0043127C"/>
    <w:rsid w:val="004338CA"/>
    <w:rsid w:val="00433F55"/>
    <w:rsid w:val="004401E8"/>
    <w:rsid w:val="00440443"/>
    <w:rsid w:val="004428F9"/>
    <w:rsid w:val="00444E95"/>
    <w:rsid w:val="0044523D"/>
    <w:rsid w:val="00445409"/>
    <w:rsid w:val="00446B9F"/>
    <w:rsid w:val="00446F0D"/>
    <w:rsid w:val="00447C3F"/>
    <w:rsid w:val="00450C68"/>
    <w:rsid w:val="00450F1D"/>
    <w:rsid w:val="0045183B"/>
    <w:rsid w:val="0045320F"/>
    <w:rsid w:val="0045510B"/>
    <w:rsid w:val="00455A66"/>
    <w:rsid w:val="00460334"/>
    <w:rsid w:val="0046120F"/>
    <w:rsid w:val="00461815"/>
    <w:rsid w:val="004620D1"/>
    <w:rsid w:val="00463A43"/>
    <w:rsid w:val="00464F9D"/>
    <w:rsid w:val="00465721"/>
    <w:rsid w:val="0047017C"/>
    <w:rsid w:val="00471F1D"/>
    <w:rsid w:val="00472C00"/>
    <w:rsid w:val="00472F4D"/>
    <w:rsid w:val="0047442F"/>
    <w:rsid w:val="00474CE9"/>
    <w:rsid w:val="00475891"/>
    <w:rsid w:val="00475E7C"/>
    <w:rsid w:val="00476925"/>
    <w:rsid w:val="00477B04"/>
    <w:rsid w:val="004811E5"/>
    <w:rsid w:val="0048181D"/>
    <w:rsid w:val="00483878"/>
    <w:rsid w:val="00487C7C"/>
    <w:rsid w:val="004901DF"/>
    <w:rsid w:val="004903E3"/>
    <w:rsid w:val="00490ADC"/>
    <w:rsid w:val="00490E40"/>
    <w:rsid w:val="0049145F"/>
    <w:rsid w:val="00494BA7"/>
    <w:rsid w:val="00495831"/>
    <w:rsid w:val="0049615A"/>
    <w:rsid w:val="004961CA"/>
    <w:rsid w:val="0049644C"/>
    <w:rsid w:val="00497233"/>
    <w:rsid w:val="004A0FE8"/>
    <w:rsid w:val="004A364E"/>
    <w:rsid w:val="004A3F9A"/>
    <w:rsid w:val="004A4AD9"/>
    <w:rsid w:val="004A5BE6"/>
    <w:rsid w:val="004A7082"/>
    <w:rsid w:val="004B0930"/>
    <w:rsid w:val="004B0ACF"/>
    <w:rsid w:val="004B0F26"/>
    <w:rsid w:val="004B35D3"/>
    <w:rsid w:val="004B50FF"/>
    <w:rsid w:val="004B5FFA"/>
    <w:rsid w:val="004B6353"/>
    <w:rsid w:val="004C0351"/>
    <w:rsid w:val="004C063B"/>
    <w:rsid w:val="004C088A"/>
    <w:rsid w:val="004C133D"/>
    <w:rsid w:val="004C53D2"/>
    <w:rsid w:val="004C59F0"/>
    <w:rsid w:val="004C7D8A"/>
    <w:rsid w:val="004D0657"/>
    <w:rsid w:val="004D24EB"/>
    <w:rsid w:val="004D2EF5"/>
    <w:rsid w:val="004D51B9"/>
    <w:rsid w:val="004D69BF"/>
    <w:rsid w:val="004E013C"/>
    <w:rsid w:val="004E1CD9"/>
    <w:rsid w:val="004E447C"/>
    <w:rsid w:val="004E49B5"/>
    <w:rsid w:val="004E4B82"/>
    <w:rsid w:val="004E6497"/>
    <w:rsid w:val="004E7101"/>
    <w:rsid w:val="004E7768"/>
    <w:rsid w:val="004E79BF"/>
    <w:rsid w:val="004F0038"/>
    <w:rsid w:val="004F130B"/>
    <w:rsid w:val="004F315C"/>
    <w:rsid w:val="004F4C3B"/>
    <w:rsid w:val="004F5592"/>
    <w:rsid w:val="004F55C5"/>
    <w:rsid w:val="004F774F"/>
    <w:rsid w:val="004F7994"/>
    <w:rsid w:val="005010FE"/>
    <w:rsid w:val="00506BB4"/>
    <w:rsid w:val="005100C8"/>
    <w:rsid w:val="00510A81"/>
    <w:rsid w:val="00514699"/>
    <w:rsid w:val="00516255"/>
    <w:rsid w:val="00517397"/>
    <w:rsid w:val="00521FEC"/>
    <w:rsid w:val="005230F9"/>
    <w:rsid w:val="005245C2"/>
    <w:rsid w:val="005247C0"/>
    <w:rsid w:val="00524A41"/>
    <w:rsid w:val="00524FD3"/>
    <w:rsid w:val="0052505C"/>
    <w:rsid w:val="005268C5"/>
    <w:rsid w:val="00526E31"/>
    <w:rsid w:val="00527046"/>
    <w:rsid w:val="00530712"/>
    <w:rsid w:val="00530FFD"/>
    <w:rsid w:val="00533A5C"/>
    <w:rsid w:val="00536B53"/>
    <w:rsid w:val="00541601"/>
    <w:rsid w:val="00541AC9"/>
    <w:rsid w:val="005426BE"/>
    <w:rsid w:val="00543BAD"/>
    <w:rsid w:val="00543EDC"/>
    <w:rsid w:val="005465B6"/>
    <w:rsid w:val="005468A4"/>
    <w:rsid w:val="00547D7C"/>
    <w:rsid w:val="0055090C"/>
    <w:rsid w:val="00551FA3"/>
    <w:rsid w:val="00553D48"/>
    <w:rsid w:val="00554E94"/>
    <w:rsid w:val="00555C85"/>
    <w:rsid w:val="00556633"/>
    <w:rsid w:val="00564020"/>
    <w:rsid w:val="00564FE1"/>
    <w:rsid w:val="00565C96"/>
    <w:rsid w:val="00565CB3"/>
    <w:rsid w:val="00570D1B"/>
    <w:rsid w:val="00572826"/>
    <w:rsid w:val="00572D0E"/>
    <w:rsid w:val="005733F9"/>
    <w:rsid w:val="005734BD"/>
    <w:rsid w:val="00573B22"/>
    <w:rsid w:val="005741D3"/>
    <w:rsid w:val="00576842"/>
    <w:rsid w:val="00576917"/>
    <w:rsid w:val="005773CF"/>
    <w:rsid w:val="0058070B"/>
    <w:rsid w:val="005807C1"/>
    <w:rsid w:val="0058265C"/>
    <w:rsid w:val="00583F32"/>
    <w:rsid w:val="00584F3E"/>
    <w:rsid w:val="00585C2C"/>
    <w:rsid w:val="0058698A"/>
    <w:rsid w:val="00586D57"/>
    <w:rsid w:val="00591B5B"/>
    <w:rsid w:val="00595F8D"/>
    <w:rsid w:val="00596264"/>
    <w:rsid w:val="00596C4D"/>
    <w:rsid w:val="005A0980"/>
    <w:rsid w:val="005A10A8"/>
    <w:rsid w:val="005A3B7F"/>
    <w:rsid w:val="005A4A9F"/>
    <w:rsid w:val="005A4F76"/>
    <w:rsid w:val="005B49FC"/>
    <w:rsid w:val="005B665E"/>
    <w:rsid w:val="005B768B"/>
    <w:rsid w:val="005C050D"/>
    <w:rsid w:val="005C0850"/>
    <w:rsid w:val="005C27A8"/>
    <w:rsid w:val="005C30BC"/>
    <w:rsid w:val="005C4CD7"/>
    <w:rsid w:val="005D157A"/>
    <w:rsid w:val="005D4966"/>
    <w:rsid w:val="005D4D74"/>
    <w:rsid w:val="005D4E6E"/>
    <w:rsid w:val="005D787F"/>
    <w:rsid w:val="005E0CD9"/>
    <w:rsid w:val="005E5179"/>
    <w:rsid w:val="005E5A11"/>
    <w:rsid w:val="005E74DA"/>
    <w:rsid w:val="005E7D39"/>
    <w:rsid w:val="005F0870"/>
    <w:rsid w:val="005F194A"/>
    <w:rsid w:val="005F2D87"/>
    <w:rsid w:val="005F4117"/>
    <w:rsid w:val="005F4A1B"/>
    <w:rsid w:val="005F5434"/>
    <w:rsid w:val="006002EE"/>
    <w:rsid w:val="006025F4"/>
    <w:rsid w:val="00602AB0"/>
    <w:rsid w:val="00605642"/>
    <w:rsid w:val="006075D7"/>
    <w:rsid w:val="00610653"/>
    <w:rsid w:val="006106C5"/>
    <w:rsid w:val="0061081C"/>
    <w:rsid w:val="006110ED"/>
    <w:rsid w:val="006134C9"/>
    <w:rsid w:val="006139FB"/>
    <w:rsid w:val="00614A9F"/>
    <w:rsid w:val="00614DCA"/>
    <w:rsid w:val="00615EBC"/>
    <w:rsid w:val="0061759E"/>
    <w:rsid w:val="006178A4"/>
    <w:rsid w:val="0062141D"/>
    <w:rsid w:val="00621D76"/>
    <w:rsid w:val="006248C4"/>
    <w:rsid w:val="00624E06"/>
    <w:rsid w:val="0062535E"/>
    <w:rsid w:val="006331F1"/>
    <w:rsid w:val="006352A7"/>
    <w:rsid w:val="00635633"/>
    <w:rsid w:val="00635DF3"/>
    <w:rsid w:val="00636184"/>
    <w:rsid w:val="0064013B"/>
    <w:rsid w:val="006401ED"/>
    <w:rsid w:val="00640323"/>
    <w:rsid w:val="00642B67"/>
    <w:rsid w:val="00646B95"/>
    <w:rsid w:val="00650265"/>
    <w:rsid w:val="00650ED7"/>
    <w:rsid w:val="006519BC"/>
    <w:rsid w:val="006575D4"/>
    <w:rsid w:val="0066054C"/>
    <w:rsid w:val="00660719"/>
    <w:rsid w:val="0066165D"/>
    <w:rsid w:val="00663CA6"/>
    <w:rsid w:val="00663DE4"/>
    <w:rsid w:val="006641B4"/>
    <w:rsid w:val="00666B93"/>
    <w:rsid w:val="00674FA9"/>
    <w:rsid w:val="006757DB"/>
    <w:rsid w:val="0067642F"/>
    <w:rsid w:val="006802E8"/>
    <w:rsid w:val="006806C4"/>
    <w:rsid w:val="0068115B"/>
    <w:rsid w:val="006832CD"/>
    <w:rsid w:val="006847EE"/>
    <w:rsid w:val="006849F4"/>
    <w:rsid w:val="0069002E"/>
    <w:rsid w:val="00691051"/>
    <w:rsid w:val="006915DE"/>
    <w:rsid w:val="006931D0"/>
    <w:rsid w:val="00695A6A"/>
    <w:rsid w:val="00696D62"/>
    <w:rsid w:val="006A1D93"/>
    <w:rsid w:val="006A4F5D"/>
    <w:rsid w:val="006A6554"/>
    <w:rsid w:val="006B012C"/>
    <w:rsid w:val="006B2D8A"/>
    <w:rsid w:val="006B6190"/>
    <w:rsid w:val="006B6359"/>
    <w:rsid w:val="006B7F84"/>
    <w:rsid w:val="006C0F9E"/>
    <w:rsid w:val="006C1267"/>
    <w:rsid w:val="006C1477"/>
    <w:rsid w:val="006C309B"/>
    <w:rsid w:val="006C4000"/>
    <w:rsid w:val="006C6F90"/>
    <w:rsid w:val="006D087B"/>
    <w:rsid w:val="006D0E45"/>
    <w:rsid w:val="006D145A"/>
    <w:rsid w:val="006D2BFA"/>
    <w:rsid w:val="006D5469"/>
    <w:rsid w:val="006D7EF7"/>
    <w:rsid w:val="006E1B03"/>
    <w:rsid w:val="006E256B"/>
    <w:rsid w:val="006E3691"/>
    <w:rsid w:val="006E467C"/>
    <w:rsid w:val="006E5908"/>
    <w:rsid w:val="006E5B78"/>
    <w:rsid w:val="006E6957"/>
    <w:rsid w:val="006E7C1C"/>
    <w:rsid w:val="006F1E06"/>
    <w:rsid w:val="006F2BAB"/>
    <w:rsid w:val="006F5BBD"/>
    <w:rsid w:val="006F6832"/>
    <w:rsid w:val="006F7177"/>
    <w:rsid w:val="006F7C11"/>
    <w:rsid w:val="006F7CA8"/>
    <w:rsid w:val="00700A71"/>
    <w:rsid w:val="00702897"/>
    <w:rsid w:val="00705781"/>
    <w:rsid w:val="0070628C"/>
    <w:rsid w:val="007074B2"/>
    <w:rsid w:val="00707A97"/>
    <w:rsid w:val="00707E1B"/>
    <w:rsid w:val="007104B9"/>
    <w:rsid w:val="00710CD6"/>
    <w:rsid w:val="0071235A"/>
    <w:rsid w:val="00713309"/>
    <w:rsid w:val="00720AFE"/>
    <w:rsid w:val="00720E65"/>
    <w:rsid w:val="007225F8"/>
    <w:rsid w:val="00726A70"/>
    <w:rsid w:val="0072745D"/>
    <w:rsid w:val="007300CD"/>
    <w:rsid w:val="00732C11"/>
    <w:rsid w:val="00732FE8"/>
    <w:rsid w:val="00734A45"/>
    <w:rsid w:val="00735888"/>
    <w:rsid w:val="00735D3E"/>
    <w:rsid w:val="0073653D"/>
    <w:rsid w:val="00737DED"/>
    <w:rsid w:val="00742688"/>
    <w:rsid w:val="007449D2"/>
    <w:rsid w:val="00745EA1"/>
    <w:rsid w:val="00747C2A"/>
    <w:rsid w:val="00751716"/>
    <w:rsid w:val="00751A17"/>
    <w:rsid w:val="00754545"/>
    <w:rsid w:val="007548FC"/>
    <w:rsid w:val="00760AC2"/>
    <w:rsid w:val="007622DF"/>
    <w:rsid w:val="00763224"/>
    <w:rsid w:val="0076331D"/>
    <w:rsid w:val="007636E1"/>
    <w:rsid w:val="00764143"/>
    <w:rsid w:val="007643CE"/>
    <w:rsid w:val="007644E3"/>
    <w:rsid w:val="007670BB"/>
    <w:rsid w:val="00767149"/>
    <w:rsid w:val="00770140"/>
    <w:rsid w:val="00771348"/>
    <w:rsid w:val="0077312B"/>
    <w:rsid w:val="00775920"/>
    <w:rsid w:val="00776449"/>
    <w:rsid w:val="007777E4"/>
    <w:rsid w:val="00777B2B"/>
    <w:rsid w:val="0078433D"/>
    <w:rsid w:val="00790A0F"/>
    <w:rsid w:val="00792680"/>
    <w:rsid w:val="00793515"/>
    <w:rsid w:val="007970F9"/>
    <w:rsid w:val="0079718E"/>
    <w:rsid w:val="00797798"/>
    <w:rsid w:val="007A19BE"/>
    <w:rsid w:val="007A37B3"/>
    <w:rsid w:val="007A4F76"/>
    <w:rsid w:val="007B2148"/>
    <w:rsid w:val="007B2903"/>
    <w:rsid w:val="007B434B"/>
    <w:rsid w:val="007B5190"/>
    <w:rsid w:val="007B70EE"/>
    <w:rsid w:val="007B7346"/>
    <w:rsid w:val="007C2D58"/>
    <w:rsid w:val="007C5AE9"/>
    <w:rsid w:val="007C681F"/>
    <w:rsid w:val="007C7831"/>
    <w:rsid w:val="007C7AFA"/>
    <w:rsid w:val="007D0CCB"/>
    <w:rsid w:val="007D0E73"/>
    <w:rsid w:val="007D2367"/>
    <w:rsid w:val="007D45D3"/>
    <w:rsid w:val="007D5936"/>
    <w:rsid w:val="007D5F8E"/>
    <w:rsid w:val="007D6486"/>
    <w:rsid w:val="007E11A0"/>
    <w:rsid w:val="007E1ED1"/>
    <w:rsid w:val="007E2ED2"/>
    <w:rsid w:val="007E393E"/>
    <w:rsid w:val="007E48A1"/>
    <w:rsid w:val="007E500B"/>
    <w:rsid w:val="007E5144"/>
    <w:rsid w:val="007E6118"/>
    <w:rsid w:val="007E7351"/>
    <w:rsid w:val="007F2193"/>
    <w:rsid w:val="007F2FC7"/>
    <w:rsid w:val="007F4053"/>
    <w:rsid w:val="007F46C5"/>
    <w:rsid w:val="007F4FCA"/>
    <w:rsid w:val="00802F2E"/>
    <w:rsid w:val="008033D6"/>
    <w:rsid w:val="008039B9"/>
    <w:rsid w:val="00806D32"/>
    <w:rsid w:val="00807962"/>
    <w:rsid w:val="00807BCC"/>
    <w:rsid w:val="008105A0"/>
    <w:rsid w:val="00811993"/>
    <w:rsid w:val="00812839"/>
    <w:rsid w:val="0081327B"/>
    <w:rsid w:val="00816535"/>
    <w:rsid w:val="008169E7"/>
    <w:rsid w:val="00816B44"/>
    <w:rsid w:val="0082044A"/>
    <w:rsid w:val="00820FC8"/>
    <w:rsid w:val="00821627"/>
    <w:rsid w:val="00823689"/>
    <w:rsid w:val="0082488E"/>
    <w:rsid w:val="00825317"/>
    <w:rsid w:val="00827263"/>
    <w:rsid w:val="00831FF5"/>
    <w:rsid w:val="00833762"/>
    <w:rsid w:val="00833CF2"/>
    <w:rsid w:val="00833E49"/>
    <w:rsid w:val="00833F88"/>
    <w:rsid w:val="008348AF"/>
    <w:rsid w:val="00835B04"/>
    <w:rsid w:val="00840D63"/>
    <w:rsid w:val="008412C8"/>
    <w:rsid w:val="00841B98"/>
    <w:rsid w:val="00842958"/>
    <w:rsid w:val="00842C10"/>
    <w:rsid w:val="00844410"/>
    <w:rsid w:val="0084561D"/>
    <w:rsid w:val="00845BC6"/>
    <w:rsid w:val="00846501"/>
    <w:rsid w:val="00851B36"/>
    <w:rsid w:val="00851B71"/>
    <w:rsid w:val="008520E9"/>
    <w:rsid w:val="00852A3F"/>
    <w:rsid w:val="00854266"/>
    <w:rsid w:val="00857124"/>
    <w:rsid w:val="00857530"/>
    <w:rsid w:val="00860015"/>
    <w:rsid w:val="00860DEF"/>
    <w:rsid w:val="00864D0B"/>
    <w:rsid w:val="0086587B"/>
    <w:rsid w:val="00865E01"/>
    <w:rsid w:val="0086744B"/>
    <w:rsid w:val="00870733"/>
    <w:rsid w:val="0087089B"/>
    <w:rsid w:val="008717AE"/>
    <w:rsid w:val="00872303"/>
    <w:rsid w:val="008750CF"/>
    <w:rsid w:val="0087670D"/>
    <w:rsid w:val="00876934"/>
    <w:rsid w:val="00876AD4"/>
    <w:rsid w:val="008800A4"/>
    <w:rsid w:val="00880F0B"/>
    <w:rsid w:val="00880FA2"/>
    <w:rsid w:val="0088689B"/>
    <w:rsid w:val="00891FE2"/>
    <w:rsid w:val="00892A1E"/>
    <w:rsid w:val="00893340"/>
    <w:rsid w:val="00896AD9"/>
    <w:rsid w:val="008970B4"/>
    <w:rsid w:val="008A0A62"/>
    <w:rsid w:val="008A2893"/>
    <w:rsid w:val="008A6A41"/>
    <w:rsid w:val="008A715D"/>
    <w:rsid w:val="008A7C9E"/>
    <w:rsid w:val="008B071A"/>
    <w:rsid w:val="008B17B0"/>
    <w:rsid w:val="008B1910"/>
    <w:rsid w:val="008B2430"/>
    <w:rsid w:val="008B2AFE"/>
    <w:rsid w:val="008B5CB0"/>
    <w:rsid w:val="008C0656"/>
    <w:rsid w:val="008C0997"/>
    <w:rsid w:val="008C1DFD"/>
    <w:rsid w:val="008C2B67"/>
    <w:rsid w:val="008C2F6A"/>
    <w:rsid w:val="008C336E"/>
    <w:rsid w:val="008C3B5C"/>
    <w:rsid w:val="008C4931"/>
    <w:rsid w:val="008C4A16"/>
    <w:rsid w:val="008C4AA9"/>
    <w:rsid w:val="008C5572"/>
    <w:rsid w:val="008C5AE5"/>
    <w:rsid w:val="008C60CD"/>
    <w:rsid w:val="008D13E8"/>
    <w:rsid w:val="008D1DFE"/>
    <w:rsid w:val="008D4695"/>
    <w:rsid w:val="008D4FEF"/>
    <w:rsid w:val="008D5910"/>
    <w:rsid w:val="008D5F02"/>
    <w:rsid w:val="008D5F91"/>
    <w:rsid w:val="008D654A"/>
    <w:rsid w:val="008D6AFA"/>
    <w:rsid w:val="008D76B8"/>
    <w:rsid w:val="008E1099"/>
    <w:rsid w:val="008E43FA"/>
    <w:rsid w:val="008E66A2"/>
    <w:rsid w:val="008E7D1A"/>
    <w:rsid w:val="008F0E6A"/>
    <w:rsid w:val="008F33FA"/>
    <w:rsid w:val="008F4E47"/>
    <w:rsid w:val="008F5181"/>
    <w:rsid w:val="008F56BE"/>
    <w:rsid w:val="008F5AB9"/>
    <w:rsid w:val="008F5CD0"/>
    <w:rsid w:val="008F6617"/>
    <w:rsid w:val="009024C6"/>
    <w:rsid w:val="00902F28"/>
    <w:rsid w:val="00903B0B"/>
    <w:rsid w:val="009051BE"/>
    <w:rsid w:val="00905699"/>
    <w:rsid w:val="009101C0"/>
    <w:rsid w:val="0091357C"/>
    <w:rsid w:val="00915D2B"/>
    <w:rsid w:val="00916BE8"/>
    <w:rsid w:val="009170ED"/>
    <w:rsid w:val="00917FAF"/>
    <w:rsid w:val="00920701"/>
    <w:rsid w:val="00922677"/>
    <w:rsid w:val="00922E8F"/>
    <w:rsid w:val="009235D9"/>
    <w:rsid w:val="00923E7B"/>
    <w:rsid w:val="00925972"/>
    <w:rsid w:val="00931D0E"/>
    <w:rsid w:val="009324EC"/>
    <w:rsid w:val="00933D82"/>
    <w:rsid w:val="00934BDB"/>
    <w:rsid w:val="00936BA5"/>
    <w:rsid w:val="009374D4"/>
    <w:rsid w:val="00937EB3"/>
    <w:rsid w:val="00940A75"/>
    <w:rsid w:val="009444A8"/>
    <w:rsid w:val="00947C0B"/>
    <w:rsid w:val="00951878"/>
    <w:rsid w:val="0095210E"/>
    <w:rsid w:val="00952704"/>
    <w:rsid w:val="00953078"/>
    <w:rsid w:val="00954662"/>
    <w:rsid w:val="00956ABA"/>
    <w:rsid w:val="00957E51"/>
    <w:rsid w:val="009606E7"/>
    <w:rsid w:val="00960E00"/>
    <w:rsid w:val="00963AA1"/>
    <w:rsid w:val="00963E8C"/>
    <w:rsid w:val="00967627"/>
    <w:rsid w:val="00972D53"/>
    <w:rsid w:val="0097480F"/>
    <w:rsid w:val="0097676E"/>
    <w:rsid w:val="009772F5"/>
    <w:rsid w:val="0097787B"/>
    <w:rsid w:val="00977A84"/>
    <w:rsid w:val="009820CF"/>
    <w:rsid w:val="00983314"/>
    <w:rsid w:val="00986661"/>
    <w:rsid w:val="00986DA9"/>
    <w:rsid w:val="00991B7A"/>
    <w:rsid w:val="00995FFD"/>
    <w:rsid w:val="0099688E"/>
    <w:rsid w:val="00996F95"/>
    <w:rsid w:val="009975D2"/>
    <w:rsid w:val="009A02FB"/>
    <w:rsid w:val="009A60F0"/>
    <w:rsid w:val="009A6426"/>
    <w:rsid w:val="009A7C49"/>
    <w:rsid w:val="009B0E4E"/>
    <w:rsid w:val="009B293B"/>
    <w:rsid w:val="009B2AEE"/>
    <w:rsid w:val="009B2B47"/>
    <w:rsid w:val="009B5046"/>
    <w:rsid w:val="009B54A4"/>
    <w:rsid w:val="009B57DA"/>
    <w:rsid w:val="009C2131"/>
    <w:rsid w:val="009C27B4"/>
    <w:rsid w:val="009C5F68"/>
    <w:rsid w:val="009C71AE"/>
    <w:rsid w:val="009C7790"/>
    <w:rsid w:val="009D07C2"/>
    <w:rsid w:val="009D128D"/>
    <w:rsid w:val="009D2251"/>
    <w:rsid w:val="009D276F"/>
    <w:rsid w:val="009D3C06"/>
    <w:rsid w:val="009D3E26"/>
    <w:rsid w:val="009D49AE"/>
    <w:rsid w:val="009D530B"/>
    <w:rsid w:val="009D594E"/>
    <w:rsid w:val="009D61AB"/>
    <w:rsid w:val="009E3EB1"/>
    <w:rsid w:val="009E4E9E"/>
    <w:rsid w:val="009E6759"/>
    <w:rsid w:val="009E7AE2"/>
    <w:rsid w:val="009F1628"/>
    <w:rsid w:val="009F2285"/>
    <w:rsid w:val="009F60D5"/>
    <w:rsid w:val="009F6B63"/>
    <w:rsid w:val="009F752D"/>
    <w:rsid w:val="00A0059F"/>
    <w:rsid w:val="00A03497"/>
    <w:rsid w:val="00A059A0"/>
    <w:rsid w:val="00A073FA"/>
    <w:rsid w:val="00A07849"/>
    <w:rsid w:val="00A10ED2"/>
    <w:rsid w:val="00A1296F"/>
    <w:rsid w:val="00A13B48"/>
    <w:rsid w:val="00A14FED"/>
    <w:rsid w:val="00A16373"/>
    <w:rsid w:val="00A16E0A"/>
    <w:rsid w:val="00A2058A"/>
    <w:rsid w:val="00A21443"/>
    <w:rsid w:val="00A22AEB"/>
    <w:rsid w:val="00A23D1E"/>
    <w:rsid w:val="00A26B36"/>
    <w:rsid w:val="00A2780A"/>
    <w:rsid w:val="00A30854"/>
    <w:rsid w:val="00A30C74"/>
    <w:rsid w:val="00A30D0E"/>
    <w:rsid w:val="00A31BEB"/>
    <w:rsid w:val="00A31E80"/>
    <w:rsid w:val="00A320CE"/>
    <w:rsid w:val="00A340B7"/>
    <w:rsid w:val="00A34E12"/>
    <w:rsid w:val="00A356EF"/>
    <w:rsid w:val="00A40A3C"/>
    <w:rsid w:val="00A43FD8"/>
    <w:rsid w:val="00A44146"/>
    <w:rsid w:val="00A45960"/>
    <w:rsid w:val="00A46DDF"/>
    <w:rsid w:val="00A52879"/>
    <w:rsid w:val="00A54240"/>
    <w:rsid w:val="00A55EEC"/>
    <w:rsid w:val="00A64BC3"/>
    <w:rsid w:val="00A64BD3"/>
    <w:rsid w:val="00A64F92"/>
    <w:rsid w:val="00A6545E"/>
    <w:rsid w:val="00A667C4"/>
    <w:rsid w:val="00A66918"/>
    <w:rsid w:val="00A674C7"/>
    <w:rsid w:val="00A677D7"/>
    <w:rsid w:val="00A67A1A"/>
    <w:rsid w:val="00A67D9F"/>
    <w:rsid w:val="00A70A75"/>
    <w:rsid w:val="00A739C2"/>
    <w:rsid w:val="00A73CBA"/>
    <w:rsid w:val="00A74049"/>
    <w:rsid w:val="00A74581"/>
    <w:rsid w:val="00A753CD"/>
    <w:rsid w:val="00A75CF4"/>
    <w:rsid w:val="00A76AA4"/>
    <w:rsid w:val="00A774DC"/>
    <w:rsid w:val="00A83228"/>
    <w:rsid w:val="00A83846"/>
    <w:rsid w:val="00A85C6D"/>
    <w:rsid w:val="00A87774"/>
    <w:rsid w:val="00A916C9"/>
    <w:rsid w:val="00A951E1"/>
    <w:rsid w:val="00A97058"/>
    <w:rsid w:val="00AA1AC7"/>
    <w:rsid w:val="00AA2AA2"/>
    <w:rsid w:val="00AA3947"/>
    <w:rsid w:val="00AA6667"/>
    <w:rsid w:val="00AB2EEF"/>
    <w:rsid w:val="00AB574D"/>
    <w:rsid w:val="00AB68DE"/>
    <w:rsid w:val="00AB6E6E"/>
    <w:rsid w:val="00AB773F"/>
    <w:rsid w:val="00AC1570"/>
    <w:rsid w:val="00AC2200"/>
    <w:rsid w:val="00AC2410"/>
    <w:rsid w:val="00AC24D9"/>
    <w:rsid w:val="00AC316D"/>
    <w:rsid w:val="00AC3AE3"/>
    <w:rsid w:val="00AC5FDE"/>
    <w:rsid w:val="00AC7456"/>
    <w:rsid w:val="00AD0258"/>
    <w:rsid w:val="00AD077B"/>
    <w:rsid w:val="00AD1330"/>
    <w:rsid w:val="00AD2249"/>
    <w:rsid w:val="00AD28EB"/>
    <w:rsid w:val="00AD2B54"/>
    <w:rsid w:val="00AD47F7"/>
    <w:rsid w:val="00AD4FE7"/>
    <w:rsid w:val="00AD57EA"/>
    <w:rsid w:val="00AD6CAA"/>
    <w:rsid w:val="00AD732E"/>
    <w:rsid w:val="00AD796D"/>
    <w:rsid w:val="00AE1210"/>
    <w:rsid w:val="00AE1CA0"/>
    <w:rsid w:val="00AE2CBF"/>
    <w:rsid w:val="00AE3CAD"/>
    <w:rsid w:val="00AE4373"/>
    <w:rsid w:val="00AE4723"/>
    <w:rsid w:val="00AE6661"/>
    <w:rsid w:val="00AF1192"/>
    <w:rsid w:val="00AF1BAB"/>
    <w:rsid w:val="00AF2603"/>
    <w:rsid w:val="00AF2E86"/>
    <w:rsid w:val="00AF4795"/>
    <w:rsid w:val="00AF5BC1"/>
    <w:rsid w:val="00AF636E"/>
    <w:rsid w:val="00AF70AD"/>
    <w:rsid w:val="00AF7386"/>
    <w:rsid w:val="00B0237D"/>
    <w:rsid w:val="00B03580"/>
    <w:rsid w:val="00B04699"/>
    <w:rsid w:val="00B058DA"/>
    <w:rsid w:val="00B074C5"/>
    <w:rsid w:val="00B07775"/>
    <w:rsid w:val="00B142AE"/>
    <w:rsid w:val="00B14DA7"/>
    <w:rsid w:val="00B15D8C"/>
    <w:rsid w:val="00B16E70"/>
    <w:rsid w:val="00B17E03"/>
    <w:rsid w:val="00B21B33"/>
    <w:rsid w:val="00B22383"/>
    <w:rsid w:val="00B24300"/>
    <w:rsid w:val="00B27225"/>
    <w:rsid w:val="00B32BF5"/>
    <w:rsid w:val="00B37F81"/>
    <w:rsid w:val="00B42F59"/>
    <w:rsid w:val="00B438E6"/>
    <w:rsid w:val="00B43E52"/>
    <w:rsid w:val="00B449D8"/>
    <w:rsid w:val="00B46F2F"/>
    <w:rsid w:val="00B5265A"/>
    <w:rsid w:val="00B52996"/>
    <w:rsid w:val="00B52F26"/>
    <w:rsid w:val="00B53830"/>
    <w:rsid w:val="00B5440B"/>
    <w:rsid w:val="00B54DE4"/>
    <w:rsid w:val="00B55B4A"/>
    <w:rsid w:val="00B57E0D"/>
    <w:rsid w:val="00B61551"/>
    <w:rsid w:val="00B7082E"/>
    <w:rsid w:val="00B70A08"/>
    <w:rsid w:val="00B749A5"/>
    <w:rsid w:val="00B7588B"/>
    <w:rsid w:val="00B75B12"/>
    <w:rsid w:val="00B80862"/>
    <w:rsid w:val="00B815B4"/>
    <w:rsid w:val="00B818C3"/>
    <w:rsid w:val="00B81F0E"/>
    <w:rsid w:val="00B86902"/>
    <w:rsid w:val="00B87962"/>
    <w:rsid w:val="00B92B8E"/>
    <w:rsid w:val="00B97BD5"/>
    <w:rsid w:val="00BA12B5"/>
    <w:rsid w:val="00BA502E"/>
    <w:rsid w:val="00BA54E0"/>
    <w:rsid w:val="00BA5B39"/>
    <w:rsid w:val="00BA6D4F"/>
    <w:rsid w:val="00BA7A6B"/>
    <w:rsid w:val="00BB037E"/>
    <w:rsid w:val="00BB083C"/>
    <w:rsid w:val="00BB1F5D"/>
    <w:rsid w:val="00BB213F"/>
    <w:rsid w:val="00BB27D2"/>
    <w:rsid w:val="00BB2C45"/>
    <w:rsid w:val="00BB4451"/>
    <w:rsid w:val="00BB4FE2"/>
    <w:rsid w:val="00BB68BA"/>
    <w:rsid w:val="00BC02AB"/>
    <w:rsid w:val="00BC30A1"/>
    <w:rsid w:val="00BD12A7"/>
    <w:rsid w:val="00BD3CBC"/>
    <w:rsid w:val="00BD6D37"/>
    <w:rsid w:val="00BD6E5D"/>
    <w:rsid w:val="00BE0271"/>
    <w:rsid w:val="00BE03BA"/>
    <w:rsid w:val="00BE073C"/>
    <w:rsid w:val="00BE20B4"/>
    <w:rsid w:val="00BE21D9"/>
    <w:rsid w:val="00BE2F5F"/>
    <w:rsid w:val="00BE4EAA"/>
    <w:rsid w:val="00BE56C6"/>
    <w:rsid w:val="00BE5BE3"/>
    <w:rsid w:val="00BE6269"/>
    <w:rsid w:val="00BF14FA"/>
    <w:rsid w:val="00BF2C12"/>
    <w:rsid w:val="00BF5763"/>
    <w:rsid w:val="00BF6022"/>
    <w:rsid w:val="00C0020E"/>
    <w:rsid w:val="00C020FC"/>
    <w:rsid w:val="00C025E3"/>
    <w:rsid w:val="00C033AA"/>
    <w:rsid w:val="00C04F12"/>
    <w:rsid w:val="00C05BF2"/>
    <w:rsid w:val="00C0606B"/>
    <w:rsid w:val="00C0613A"/>
    <w:rsid w:val="00C067F4"/>
    <w:rsid w:val="00C07348"/>
    <w:rsid w:val="00C11526"/>
    <w:rsid w:val="00C131D6"/>
    <w:rsid w:val="00C134B6"/>
    <w:rsid w:val="00C14F95"/>
    <w:rsid w:val="00C175AD"/>
    <w:rsid w:val="00C17D9A"/>
    <w:rsid w:val="00C23DF6"/>
    <w:rsid w:val="00C25C92"/>
    <w:rsid w:val="00C272A6"/>
    <w:rsid w:val="00C31E2F"/>
    <w:rsid w:val="00C32588"/>
    <w:rsid w:val="00C343AB"/>
    <w:rsid w:val="00C3490C"/>
    <w:rsid w:val="00C37363"/>
    <w:rsid w:val="00C412AD"/>
    <w:rsid w:val="00C433D2"/>
    <w:rsid w:val="00C43EAD"/>
    <w:rsid w:val="00C443DB"/>
    <w:rsid w:val="00C45B13"/>
    <w:rsid w:val="00C45B8B"/>
    <w:rsid w:val="00C45E56"/>
    <w:rsid w:val="00C466D5"/>
    <w:rsid w:val="00C46B55"/>
    <w:rsid w:val="00C46F42"/>
    <w:rsid w:val="00C47FC0"/>
    <w:rsid w:val="00C507A3"/>
    <w:rsid w:val="00C509B7"/>
    <w:rsid w:val="00C5507A"/>
    <w:rsid w:val="00C56A44"/>
    <w:rsid w:val="00C57EAD"/>
    <w:rsid w:val="00C57F28"/>
    <w:rsid w:val="00C61A64"/>
    <w:rsid w:val="00C62156"/>
    <w:rsid w:val="00C62CA5"/>
    <w:rsid w:val="00C641B3"/>
    <w:rsid w:val="00C64C52"/>
    <w:rsid w:val="00C651EE"/>
    <w:rsid w:val="00C71F51"/>
    <w:rsid w:val="00C76C47"/>
    <w:rsid w:val="00C809A2"/>
    <w:rsid w:val="00C83F3C"/>
    <w:rsid w:val="00C8412E"/>
    <w:rsid w:val="00C8421D"/>
    <w:rsid w:val="00C84AFF"/>
    <w:rsid w:val="00C957A5"/>
    <w:rsid w:val="00C97169"/>
    <w:rsid w:val="00CA1297"/>
    <w:rsid w:val="00CA23EF"/>
    <w:rsid w:val="00CA370D"/>
    <w:rsid w:val="00CA3E7D"/>
    <w:rsid w:val="00CA4086"/>
    <w:rsid w:val="00CA554E"/>
    <w:rsid w:val="00CA6ED2"/>
    <w:rsid w:val="00CB03B4"/>
    <w:rsid w:val="00CB1B62"/>
    <w:rsid w:val="00CB1DBE"/>
    <w:rsid w:val="00CB202C"/>
    <w:rsid w:val="00CB6648"/>
    <w:rsid w:val="00CB686F"/>
    <w:rsid w:val="00CC0A88"/>
    <w:rsid w:val="00CC261A"/>
    <w:rsid w:val="00CC5B9F"/>
    <w:rsid w:val="00CC5ECF"/>
    <w:rsid w:val="00CC6745"/>
    <w:rsid w:val="00CC785F"/>
    <w:rsid w:val="00CD0A57"/>
    <w:rsid w:val="00CD0E0E"/>
    <w:rsid w:val="00CD1335"/>
    <w:rsid w:val="00CD2607"/>
    <w:rsid w:val="00CD564F"/>
    <w:rsid w:val="00CD6684"/>
    <w:rsid w:val="00CE26E1"/>
    <w:rsid w:val="00CE3BD9"/>
    <w:rsid w:val="00CE7CA6"/>
    <w:rsid w:val="00CF0630"/>
    <w:rsid w:val="00CF3B59"/>
    <w:rsid w:val="00CF567E"/>
    <w:rsid w:val="00CF5E30"/>
    <w:rsid w:val="00CF7279"/>
    <w:rsid w:val="00D0147E"/>
    <w:rsid w:val="00D01E94"/>
    <w:rsid w:val="00D124EC"/>
    <w:rsid w:val="00D12617"/>
    <w:rsid w:val="00D12657"/>
    <w:rsid w:val="00D13686"/>
    <w:rsid w:val="00D153F9"/>
    <w:rsid w:val="00D158C4"/>
    <w:rsid w:val="00D20C29"/>
    <w:rsid w:val="00D23944"/>
    <w:rsid w:val="00D23DEC"/>
    <w:rsid w:val="00D324D7"/>
    <w:rsid w:val="00D33B9A"/>
    <w:rsid w:val="00D33DD1"/>
    <w:rsid w:val="00D33EC6"/>
    <w:rsid w:val="00D35D3A"/>
    <w:rsid w:val="00D35D91"/>
    <w:rsid w:val="00D4258B"/>
    <w:rsid w:val="00D43489"/>
    <w:rsid w:val="00D43920"/>
    <w:rsid w:val="00D46792"/>
    <w:rsid w:val="00D46876"/>
    <w:rsid w:val="00D5275E"/>
    <w:rsid w:val="00D52FBC"/>
    <w:rsid w:val="00D544AA"/>
    <w:rsid w:val="00D56BE9"/>
    <w:rsid w:val="00D62696"/>
    <w:rsid w:val="00D65200"/>
    <w:rsid w:val="00D661AA"/>
    <w:rsid w:val="00D66BED"/>
    <w:rsid w:val="00D72B51"/>
    <w:rsid w:val="00D75BCB"/>
    <w:rsid w:val="00D828C8"/>
    <w:rsid w:val="00D82DDA"/>
    <w:rsid w:val="00D847BC"/>
    <w:rsid w:val="00D8728A"/>
    <w:rsid w:val="00D87BD4"/>
    <w:rsid w:val="00D912DA"/>
    <w:rsid w:val="00D923C9"/>
    <w:rsid w:val="00D92F9B"/>
    <w:rsid w:val="00D954EA"/>
    <w:rsid w:val="00D958FE"/>
    <w:rsid w:val="00D9646B"/>
    <w:rsid w:val="00D972D1"/>
    <w:rsid w:val="00D9770D"/>
    <w:rsid w:val="00DA10FA"/>
    <w:rsid w:val="00DA1E7A"/>
    <w:rsid w:val="00DA22D1"/>
    <w:rsid w:val="00DA271A"/>
    <w:rsid w:val="00DA330E"/>
    <w:rsid w:val="00DA33A8"/>
    <w:rsid w:val="00DA35C7"/>
    <w:rsid w:val="00DA3D6E"/>
    <w:rsid w:val="00DA4036"/>
    <w:rsid w:val="00DA4D61"/>
    <w:rsid w:val="00DB218B"/>
    <w:rsid w:val="00DB2620"/>
    <w:rsid w:val="00DB4A40"/>
    <w:rsid w:val="00DB750A"/>
    <w:rsid w:val="00DB75B5"/>
    <w:rsid w:val="00DB7982"/>
    <w:rsid w:val="00DC0715"/>
    <w:rsid w:val="00DC5596"/>
    <w:rsid w:val="00DD0291"/>
    <w:rsid w:val="00DD070A"/>
    <w:rsid w:val="00DD12C9"/>
    <w:rsid w:val="00DD1C48"/>
    <w:rsid w:val="00DD2F35"/>
    <w:rsid w:val="00DD3B3E"/>
    <w:rsid w:val="00DD5C92"/>
    <w:rsid w:val="00DD65C0"/>
    <w:rsid w:val="00DD65E6"/>
    <w:rsid w:val="00DD69E0"/>
    <w:rsid w:val="00DD718F"/>
    <w:rsid w:val="00DD7ADA"/>
    <w:rsid w:val="00DD7C20"/>
    <w:rsid w:val="00DE167A"/>
    <w:rsid w:val="00DE2EB6"/>
    <w:rsid w:val="00DE36B7"/>
    <w:rsid w:val="00DE3DC9"/>
    <w:rsid w:val="00DE4701"/>
    <w:rsid w:val="00DE485C"/>
    <w:rsid w:val="00DE51B6"/>
    <w:rsid w:val="00DE61E9"/>
    <w:rsid w:val="00DE6503"/>
    <w:rsid w:val="00DE650B"/>
    <w:rsid w:val="00DE731B"/>
    <w:rsid w:val="00DE7666"/>
    <w:rsid w:val="00DE7F64"/>
    <w:rsid w:val="00DF2884"/>
    <w:rsid w:val="00DF2E07"/>
    <w:rsid w:val="00DF3E5A"/>
    <w:rsid w:val="00DF3EE7"/>
    <w:rsid w:val="00DF4004"/>
    <w:rsid w:val="00DF4F4B"/>
    <w:rsid w:val="00DF52E9"/>
    <w:rsid w:val="00DF53FC"/>
    <w:rsid w:val="00DF701C"/>
    <w:rsid w:val="00DF769C"/>
    <w:rsid w:val="00DF7C19"/>
    <w:rsid w:val="00E0031A"/>
    <w:rsid w:val="00E051DC"/>
    <w:rsid w:val="00E055D3"/>
    <w:rsid w:val="00E07C25"/>
    <w:rsid w:val="00E1097D"/>
    <w:rsid w:val="00E115C0"/>
    <w:rsid w:val="00E15DF0"/>
    <w:rsid w:val="00E163BD"/>
    <w:rsid w:val="00E16D19"/>
    <w:rsid w:val="00E1706A"/>
    <w:rsid w:val="00E17394"/>
    <w:rsid w:val="00E203DE"/>
    <w:rsid w:val="00E210F8"/>
    <w:rsid w:val="00E21E47"/>
    <w:rsid w:val="00E21F95"/>
    <w:rsid w:val="00E22A6B"/>
    <w:rsid w:val="00E25C94"/>
    <w:rsid w:val="00E264FF"/>
    <w:rsid w:val="00E269D8"/>
    <w:rsid w:val="00E2748B"/>
    <w:rsid w:val="00E27CC2"/>
    <w:rsid w:val="00E30EBD"/>
    <w:rsid w:val="00E3143C"/>
    <w:rsid w:val="00E33EF0"/>
    <w:rsid w:val="00E37B3E"/>
    <w:rsid w:val="00E404A0"/>
    <w:rsid w:val="00E41E3B"/>
    <w:rsid w:val="00E4266F"/>
    <w:rsid w:val="00E432CA"/>
    <w:rsid w:val="00E4379C"/>
    <w:rsid w:val="00E469D2"/>
    <w:rsid w:val="00E4741B"/>
    <w:rsid w:val="00E51084"/>
    <w:rsid w:val="00E51506"/>
    <w:rsid w:val="00E54D9E"/>
    <w:rsid w:val="00E56669"/>
    <w:rsid w:val="00E56D3A"/>
    <w:rsid w:val="00E572CC"/>
    <w:rsid w:val="00E57C60"/>
    <w:rsid w:val="00E62EAD"/>
    <w:rsid w:val="00E63389"/>
    <w:rsid w:val="00E66624"/>
    <w:rsid w:val="00E67849"/>
    <w:rsid w:val="00E72F46"/>
    <w:rsid w:val="00E747D7"/>
    <w:rsid w:val="00E75B2D"/>
    <w:rsid w:val="00E76F93"/>
    <w:rsid w:val="00E80639"/>
    <w:rsid w:val="00E82934"/>
    <w:rsid w:val="00E83A1F"/>
    <w:rsid w:val="00E8521B"/>
    <w:rsid w:val="00E8604E"/>
    <w:rsid w:val="00E91AEA"/>
    <w:rsid w:val="00E9400D"/>
    <w:rsid w:val="00E94DA3"/>
    <w:rsid w:val="00E9626B"/>
    <w:rsid w:val="00E97E16"/>
    <w:rsid w:val="00EA20EE"/>
    <w:rsid w:val="00EA2E92"/>
    <w:rsid w:val="00EA43E8"/>
    <w:rsid w:val="00EA5346"/>
    <w:rsid w:val="00EA61FB"/>
    <w:rsid w:val="00EA6E8B"/>
    <w:rsid w:val="00EB0AB5"/>
    <w:rsid w:val="00EB2667"/>
    <w:rsid w:val="00EB3EDB"/>
    <w:rsid w:val="00EB512D"/>
    <w:rsid w:val="00EB54C1"/>
    <w:rsid w:val="00EC21C8"/>
    <w:rsid w:val="00EC2AC5"/>
    <w:rsid w:val="00EC3F53"/>
    <w:rsid w:val="00EC568F"/>
    <w:rsid w:val="00EC616A"/>
    <w:rsid w:val="00EC7EDD"/>
    <w:rsid w:val="00ED6885"/>
    <w:rsid w:val="00ED6924"/>
    <w:rsid w:val="00ED7967"/>
    <w:rsid w:val="00EE0111"/>
    <w:rsid w:val="00EE0B2F"/>
    <w:rsid w:val="00EE3DF6"/>
    <w:rsid w:val="00EE4370"/>
    <w:rsid w:val="00EE464F"/>
    <w:rsid w:val="00EE58E2"/>
    <w:rsid w:val="00EF05CE"/>
    <w:rsid w:val="00EF21E2"/>
    <w:rsid w:val="00EF3ABC"/>
    <w:rsid w:val="00EF6F68"/>
    <w:rsid w:val="00F00FD3"/>
    <w:rsid w:val="00F013AE"/>
    <w:rsid w:val="00F013FD"/>
    <w:rsid w:val="00F0434B"/>
    <w:rsid w:val="00F056B5"/>
    <w:rsid w:val="00F0590D"/>
    <w:rsid w:val="00F06772"/>
    <w:rsid w:val="00F068BD"/>
    <w:rsid w:val="00F06F79"/>
    <w:rsid w:val="00F07160"/>
    <w:rsid w:val="00F07443"/>
    <w:rsid w:val="00F111DB"/>
    <w:rsid w:val="00F11630"/>
    <w:rsid w:val="00F122D0"/>
    <w:rsid w:val="00F130B6"/>
    <w:rsid w:val="00F13748"/>
    <w:rsid w:val="00F149F9"/>
    <w:rsid w:val="00F15393"/>
    <w:rsid w:val="00F213A3"/>
    <w:rsid w:val="00F21EB5"/>
    <w:rsid w:val="00F22246"/>
    <w:rsid w:val="00F23CA2"/>
    <w:rsid w:val="00F25B4A"/>
    <w:rsid w:val="00F26E6F"/>
    <w:rsid w:val="00F274B6"/>
    <w:rsid w:val="00F27F43"/>
    <w:rsid w:val="00F30D3C"/>
    <w:rsid w:val="00F3246D"/>
    <w:rsid w:val="00F325CC"/>
    <w:rsid w:val="00F33112"/>
    <w:rsid w:val="00F34097"/>
    <w:rsid w:val="00F342E3"/>
    <w:rsid w:val="00F34D12"/>
    <w:rsid w:val="00F35A49"/>
    <w:rsid w:val="00F40A99"/>
    <w:rsid w:val="00F41CCE"/>
    <w:rsid w:val="00F45DCE"/>
    <w:rsid w:val="00F5059D"/>
    <w:rsid w:val="00F51239"/>
    <w:rsid w:val="00F53B1E"/>
    <w:rsid w:val="00F56A12"/>
    <w:rsid w:val="00F60E51"/>
    <w:rsid w:val="00F6194D"/>
    <w:rsid w:val="00F636AD"/>
    <w:rsid w:val="00F65AE5"/>
    <w:rsid w:val="00F665C9"/>
    <w:rsid w:val="00F714E3"/>
    <w:rsid w:val="00F71738"/>
    <w:rsid w:val="00F71891"/>
    <w:rsid w:val="00F71C63"/>
    <w:rsid w:val="00F71FC8"/>
    <w:rsid w:val="00F7213E"/>
    <w:rsid w:val="00F74E3A"/>
    <w:rsid w:val="00F77FC8"/>
    <w:rsid w:val="00F80B7B"/>
    <w:rsid w:val="00F814B7"/>
    <w:rsid w:val="00F814D0"/>
    <w:rsid w:val="00F81CC4"/>
    <w:rsid w:val="00F821F8"/>
    <w:rsid w:val="00F83285"/>
    <w:rsid w:val="00F84477"/>
    <w:rsid w:val="00F90EF2"/>
    <w:rsid w:val="00F90F6F"/>
    <w:rsid w:val="00F92CC1"/>
    <w:rsid w:val="00F92E94"/>
    <w:rsid w:val="00F935A5"/>
    <w:rsid w:val="00F969EF"/>
    <w:rsid w:val="00F97D8F"/>
    <w:rsid w:val="00FA02AC"/>
    <w:rsid w:val="00FA091B"/>
    <w:rsid w:val="00FA140D"/>
    <w:rsid w:val="00FA2355"/>
    <w:rsid w:val="00FA35CE"/>
    <w:rsid w:val="00FA3A3F"/>
    <w:rsid w:val="00FA552F"/>
    <w:rsid w:val="00FA6A9A"/>
    <w:rsid w:val="00FA6F59"/>
    <w:rsid w:val="00FA7479"/>
    <w:rsid w:val="00FA7B48"/>
    <w:rsid w:val="00FB0CE5"/>
    <w:rsid w:val="00FB133A"/>
    <w:rsid w:val="00FB1526"/>
    <w:rsid w:val="00FB1547"/>
    <w:rsid w:val="00FB173F"/>
    <w:rsid w:val="00FB2804"/>
    <w:rsid w:val="00FB2FBA"/>
    <w:rsid w:val="00FB4395"/>
    <w:rsid w:val="00FB462E"/>
    <w:rsid w:val="00FB5EC2"/>
    <w:rsid w:val="00FC0E93"/>
    <w:rsid w:val="00FC2566"/>
    <w:rsid w:val="00FC2A54"/>
    <w:rsid w:val="00FC3332"/>
    <w:rsid w:val="00FC4D7A"/>
    <w:rsid w:val="00FC5418"/>
    <w:rsid w:val="00FD25E3"/>
    <w:rsid w:val="00FD362A"/>
    <w:rsid w:val="00FD367A"/>
    <w:rsid w:val="00FD3AB0"/>
    <w:rsid w:val="00FD6314"/>
    <w:rsid w:val="00FD650E"/>
    <w:rsid w:val="00FD66B8"/>
    <w:rsid w:val="00FE0432"/>
    <w:rsid w:val="00FE09C9"/>
    <w:rsid w:val="00FE1A86"/>
    <w:rsid w:val="00FE366A"/>
    <w:rsid w:val="00FE3F41"/>
    <w:rsid w:val="00FE469A"/>
    <w:rsid w:val="00FF0F7F"/>
    <w:rsid w:val="00FF179C"/>
    <w:rsid w:val="00FF2834"/>
    <w:rsid w:val="00FF429D"/>
    <w:rsid w:val="00FF456C"/>
    <w:rsid w:val="00FF73E6"/>
    <w:rsid w:val="00FF74A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DD1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c14c22">
    <w:name w:val="c14 c22"/>
    <w:basedOn w:val="a"/>
    <w:rsid w:val="00D33DD1"/>
    <w:pPr>
      <w:spacing w:before="120" w:after="120"/>
    </w:pPr>
  </w:style>
  <w:style w:type="character" w:customStyle="1" w:styleId="c1">
    <w:name w:val="c1"/>
    <w:basedOn w:val="a0"/>
    <w:rsid w:val="00D33DD1"/>
  </w:style>
  <w:style w:type="paragraph" w:customStyle="1" w:styleId="c14c56">
    <w:name w:val="c14 c56"/>
    <w:basedOn w:val="a"/>
    <w:rsid w:val="00D33DD1"/>
    <w:pPr>
      <w:spacing w:before="120" w:after="120"/>
    </w:pPr>
  </w:style>
  <w:style w:type="paragraph" w:customStyle="1" w:styleId="c14">
    <w:name w:val="c14"/>
    <w:basedOn w:val="a"/>
    <w:rsid w:val="00D33DD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33D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D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DD1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c14c22">
    <w:name w:val="c14 c22"/>
    <w:basedOn w:val="a"/>
    <w:rsid w:val="00D33DD1"/>
    <w:pPr>
      <w:spacing w:before="120" w:after="120"/>
    </w:pPr>
  </w:style>
  <w:style w:type="character" w:customStyle="1" w:styleId="c1">
    <w:name w:val="c1"/>
    <w:basedOn w:val="a0"/>
    <w:rsid w:val="00D33DD1"/>
  </w:style>
  <w:style w:type="paragraph" w:customStyle="1" w:styleId="c14c56">
    <w:name w:val="c14 c56"/>
    <w:basedOn w:val="a"/>
    <w:rsid w:val="00D33DD1"/>
    <w:pPr>
      <w:spacing w:before="120" w:after="120"/>
    </w:pPr>
  </w:style>
  <w:style w:type="paragraph" w:customStyle="1" w:styleId="c14">
    <w:name w:val="c14"/>
    <w:basedOn w:val="a"/>
    <w:rsid w:val="00D33DD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33D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D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Rikiki</cp:lastModifiedBy>
  <cp:revision>2</cp:revision>
  <dcterms:created xsi:type="dcterms:W3CDTF">2013-03-21T09:34:00Z</dcterms:created>
  <dcterms:modified xsi:type="dcterms:W3CDTF">2013-03-21T09:34:00Z</dcterms:modified>
</cp:coreProperties>
</file>